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E75EB" w14:textId="77777777" w:rsidR="00804791" w:rsidRPr="00430ACC" w:rsidRDefault="00321089" w:rsidP="00804791">
      <w:pPr>
        <w:rPr>
          <w:sz w:val="24"/>
        </w:rPr>
      </w:pPr>
      <w:r w:rsidRPr="00430ACC">
        <w:rPr>
          <w:rFonts w:hint="eastAsia"/>
          <w:sz w:val="24"/>
        </w:rPr>
        <w:t>様式</w:t>
      </w:r>
      <w:r w:rsidR="00703D5D" w:rsidRPr="00430ACC">
        <w:rPr>
          <w:rFonts w:hint="eastAsia"/>
          <w:sz w:val="24"/>
        </w:rPr>
        <w:t>第３号</w:t>
      </w:r>
      <w:r w:rsidRPr="00430ACC">
        <w:rPr>
          <w:rFonts w:hint="eastAsia"/>
          <w:sz w:val="24"/>
        </w:rPr>
        <w:t>（第</w:t>
      </w:r>
      <w:r w:rsidR="00771C58" w:rsidRPr="00430ACC">
        <w:rPr>
          <w:rFonts w:hint="eastAsia"/>
          <w:sz w:val="24"/>
        </w:rPr>
        <w:t>８</w:t>
      </w:r>
      <w:r w:rsidR="0032771C" w:rsidRPr="00430ACC">
        <w:rPr>
          <w:rFonts w:hint="eastAsia"/>
          <w:sz w:val="24"/>
        </w:rPr>
        <w:t>条関係）</w:t>
      </w:r>
    </w:p>
    <w:p w14:paraId="227E8254" w14:textId="77777777" w:rsidR="00804791" w:rsidRPr="00430ACC" w:rsidRDefault="00804791" w:rsidP="00804791">
      <w:pPr>
        <w:jc w:val="center"/>
        <w:rPr>
          <w:kern w:val="0"/>
          <w:sz w:val="24"/>
        </w:rPr>
      </w:pPr>
    </w:p>
    <w:p w14:paraId="6A5A8EB4" w14:textId="77777777" w:rsidR="00804791" w:rsidRPr="00430ACC" w:rsidRDefault="00A01CBB" w:rsidP="00804791">
      <w:pPr>
        <w:jc w:val="center"/>
        <w:rPr>
          <w:sz w:val="24"/>
        </w:rPr>
      </w:pPr>
      <w:r w:rsidRPr="00430ACC">
        <w:rPr>
          <w:rFonts w:hint="eastAsia"/>
          <w:kern w:val="0"/>
          <w:sz w:val="24"/>
        </w:rPr>
        <w:t>東</w:t>
      </w:r>
      <w:r w:rsidR="001D1180" w:rsidRPr="00430ACC">
        <w:rPr>
          <w:rFonts w:hint="eastAsia"/>
          <w:kern w:val="0"/>
          <w:sz w:val="24"/>
        </w:rPr>
        <w:t>伊豆町</w:t>
      </w:r>
      <w:r w:rsidR="00321089" w:rsidRPr="00430ACC">
        <w:rPr>
          <w:rFonts w:hint="eastAsia"/>
          <w:kern w:val="0"/>
          <w:sz w:val="24"/>
        </w:rPr>
        <w:t>感震ブレーカー</w:t>
      </w:r>
      <w:r w:rsidR="0011779D" w:rsidRPr="00430ACC">
        <w:rPr>
          <w:rFonts w:hint="eastAsia"/>
          <w:kern w:val="0"/>
          <w:sz w:val="24"/>
        </w:rPr>
        <w:t>設置</w:t>
      </w:r>
      <w:r w:rsidR="00DA5A26" w:rsidRPr="00430ACC">
        <w:rPr>
          <w:rFonts w:hint="eastAsia"/>
          <w:kern w:val="0"/>
          <w:sz w:val="24"/>
        </w:rPr>
        <w:t>事業</w:t>
      </w:r>
      <w:r w:rsidR="00DA5A26" w:rsidRPr="00430ACC">
        <w:rPr>
          <w:kern w:val="0"/>
          <w:sz w:val="24"/>
        </w:rPr>
        <w:t>(</w:t>
      </w:r>
      <w:r w:rsidR="00DA5A26" w:rsidRPr="00430ACC">
        <w:rPr>
          <w:rFonts w:hint="eastAsia"/>
          <w:kern w:val="0"/>
          <w:sz w:val="24"/>
        </w:rPr>
        <w:t>変更・</w:t>
      </w:r>
      <w:r w:rsidR="007B3FED" w:rsidRPr="00430ACC">
        <w:rPr>
          <w:rFonts w:hint="eastAsia"/>
          <w:kern w:val="0"/>
          <w:sz w:val="24"/>
        </w:rPr>
        <w:t>中止</w:t>
      </w:r>
      <w:r w:rsidR="0093646B" w:rsidRPr="00430ACC">
        <w:rPr>
          <w:rFonts w:hint="eastAsia"/>
          <w:kern w:val="0"/>
          <w:sz w:val="24"/>
        </w:rPr>
        <w:t>・廃止</w:t>
      </w:r>
      <w:r w:rsidR="007B3FED" w:rsidRPr="00430ACC">
        <w:rPr>
          <w:rFonts w:hint="eastAsia"/>
          <w:kern w:val="0"/>
          <w:sz w:val="24"/>
        </w:rPr>
        <w:t>）</w:t>
      </w:r>
      <w:r w:rsidR="0032771C" w:rsidRPr="00430ACC">
        <w:rPr>
          <w:rFonts w:hint="eastAsia"/>
          <w:kern w:val="0"/>
          <w:sz w:val="24"/>
        </w:rPr>
        <w:t>承認申請書</w:t>
      </w:r>
    </w:p>
    <w:p w14:paraId="2F218674" w14:textId="77777777" w:rsidR="00804791" w:rsidRPr="00430ACC" w:rsidRDefault="00804791" w:rsidP="00804791">
      <w:pPr>
        <w:rPr>
          <w:sz w:val="24"/>
        </w:rPr>
      </w:pPr>
    </w:p>
    <w:p w14:paraId="342FDBAB" w14:textId="77777777" w:rsidR="00804791" w:rsidRPr="00430ACC" w:rsidRDefault="0032771C" w:rsidP="005F7D7A">
      <w:pPr>
        <w:wordWrap w:val="0"/>
        <w:jc w:val="right"/>
        <w:rPr>
          <w:sz w:val="24"/>
        </w:rPr>
      </w:pPr>
      <w:r w:rsidRPr="00430ACC">
        <w:rPr>
          <w:rFonts w:hint="eastAsia"/>
          <w:sz w:val="24"/>
        </w:rPr>
        <w:t xml:space="preserve">　　　年　　月　　日　</w:t>
      </w:r>
    </w:p>
    <w:p w14:paraId="2B0B0C8F" w14:textId="77777777" w:rsidR="00804791" w:rsidRPr="00430ACC" w:rsidRDefault="00321089" w:rsidP="00804791">
      <w:pPr>
        <w:rPr>
          <w:sz w:val="24"/>
        </w:rPr>
      </w:pPr>
      <w:r w:rsidRPr="00430ACC">
        <w:rPr>
          <w:rFonts w:hint="eastAsia"/>
          <w:sz w:val="24"/>
        </w:rPr>
        <w:t xml:space="preserve">　　</w:t>
      </w:r>
      <w:r w:rsidR="00756F4E" w:rsidRPr="00430ACC">
        <w:rPr>
          <w:rFonts w:hint="eastAsia"/>
          <w:sz w:val="24"/>
        </w:rPr>
        <w:t>東</w:t>
      </w:r>
      <w:r w:rsidR="001D1180" w:rsidRPr="00430ACC">
        <w:rPr>
          <w:rFonts w:hint="eastAsia"/>
          <w:sz w:val="24"/>
        </w:rPr>
        <w:t>伊豆町長　様</w:t>
      </w:r>
    </w:p>
    <w:p w14:paraId="61ED90D4" w14:textId="77777777" w:rsidR="00804791" w:rsidRPr="00430ACC" w:rsidRDefault="00804791" w:rsidP="00804791">
      <w:pPr>
        <w:rPr>
          <w:kern w:val="0"/>
          <w:sz w:val="24"/>
        </w:rPr>
      </w:pPr>
    </w:p>
    <w:p w14:paraId="71DA0EC5" w14:textId="77777777" w:rsidR="00804791" w:rsidRPr="00430ACC" w:rsidRDefault="00BE634D" w:rsidP="00804791">
      <w:pPr>
        <w:ind w:left="3360" w:hanging="210"/>
        <w:rPr>
          <w:sz w:val="24"/>
        </w:rPr>
      </w:pPr>
      <w:r w:rsidRPr="00430ACC">
        <w:rPr>
          <w:rFonts w:hint="eastAsia"/>
          <w:sz w:val="24"/>
        </w:rPr>
        <w:t xml:space="preserve">（申請者）住　　所　　</w:t>
      </w:r>
    </w:p>
    <w:p w14:paraId="5575A223" w14:textId="77777777" w:rsidR="00804791" w:rsidRPr="00430ACC" w:rsidRDefault="0032771C" w:rsidP="00430ACC">
      <w:pPr>
        <w:ind w:firstLineChars="1800" w:firstLine="4320"/>
        <w:rPr>
          <w:sz w:val="24"/>
        </w:rPr>
      </w:pPr>
      <w:r w:rsidRPr="00430ACC">
        <w:rPr>
          <w:rFonts w:hint="eastAsia"/>
          <w:sz w:val="24"/>
        </w:rPr>
        <w:t>氏</w:t>
      </w:r>
      <w:r w:rsidR="00BE634D" w:rsidRPr="00430ACC">
        <w:rPr>
          <w:rFonts w:hint="eastAsia"/>
          <w:sz w:val="24"/>
        </w:rPr>
        <w:t xml:space="preserve">　　</w:t>
      </w:r>
      <w:r w:rsidRPr="00430ACC">
        <w:rPr>
          <w:rFonts w:hint="eastAsia"/>
          <w:sz w:val="24"/>
        </w:rPr>
        <w:t>名</w:t>
      </w:r>
      <w:r w:rsidR="006B1210" w:rsidRPr="00430ACC">
        <w:rPr>
          <w:rFonts w:hint="eastAsia"/>
          <w:sz w:val="24"/>
        </w:rPr>
        <w:t xml:space="preserve">　　　　　　　　　　　　　　　</w:t>
      </w:r>
    </w:p>
    <w:p w14:paraId="1CD9FB3F" w14:textId="77777777" w:rsidR="00804791" w:rsidRPr="00430ACC" w:rsidRDefault="00BE634D" w:rsidP="005F7D7A">
      <w:pPr>
        <w:ind w:left="3710" w:hanging="560"/>
        <w:rPr>
          <w:sz w:val="24"/>
        </w:rPr>
      </w:pPr>
      <w:r w:rsidRPr="00430ACC">
        <w:rPr>
          <w:rFonts w:hint="eastAsia"/>
          <w:sz w:val="24"/>
        </w:rPr>
        <w:t xml:space="preserve">　　　　　電話番号</w:t>
      </w:r>
    </w:p>
    <w:p w14:paraId="71887441" w14:textId="77777777" w:rsidR="005F7D7A" w:rsidRPr="00430ACC" w:rsidRDefault="005F7D7A" w:rsidP="005F7D7A">
      <w:pPr>
        <w:ind w:left="3710" w:hanging="560"/>
        <w:rPr>
          <w:sz w:val="24"/>
        </w:rPr>
      </w:pPr>
    </w:p>
    <w:p w14:paraId="1AE0CFAF" w14:textId="77777777" w:rsidR="00804791" w:rsidRPr="00430ACC" w:rsidRDefault="0032771C" w:rsidP="00804791">
      <w:pPr>
        <w:rPr>
          <w:sz w:val="24"/>
        </w:rPr>
      </w:pPr>
      <w:r w:rsidRPr="00430ACC">
        <w:rPr>
          <w:rFonts w:hint="eastAsia"/>
          <w:sz w:val="24"/>
        </w:rPr>
        <w:t xml:space="preserve">　　</w:t>
      </w:r>
      <w:r w:rsidR="001D1180" w:rsidRPr="00430ACC">
        <w:rPr>
          <w:rFonts w:hint="eastAsia"/>
          <w:sz w:val="24"/>
        </w:rPr>
        <w:t xml:space="preserve">　</w:t>
      </w:r>
      <w:r w:rsidRPr="00430ACC">
        <w:rPr>
          <w:rFonts w:hint="eastAsia"/>
          <w:sz w:val="24"/>
        </w:rPr>
        <w:t xml:space="preserve">　　年　　月　　日付け</w:t>
      </w:r>
      <w:r w:rsidR="00756F4E" w:rsidRPr="00430ACC">
        <w:rPr>
          <w:rFonts w:hint="eastAsia"/>
          <w:sz w:val="24"/>
        </w:rPr>
        <w:t>東</w:t>
      </w:r>
      <w:r w:rsidR="00703D5D" w:rsidRPr="00430ACC">
        <w:rPr>
          <w:rFonts w:hint="eastAsia"/>
          <w:sz w:val="24"/>
        </w:rPr>
        <w:t>伊豆町指令</w:t>
      </w:r>
      <w:r w:rsidRPr="00430ACC">
        <w:rPr>
          <w:rFonts w:hint="eastAsia"/>
          <w:sz w:val="24"/>
        </w:rPr>
        <w:t>第　　　号により補助金の交付決定を受けた</w:t>
      </w:r>
      <w:r w:rsidR="00770E95" w:rsidRPr="00430ACC">
        <w:rPr>
          <w:rFonts w:hint="eastAsia"/>
          <w:sz w:val="24"/>
        </w:rPr>
        <w:t xml:space="preserve">　　</w:t>
      </w:r>
      <w:r w:rsidR="00BE634D" w:rsidRPr="00430ACC">
        <w:rPr>
          <w:rFonts w:hint="eastAsia"/>
          <w:sz w:val="24"/>
        </w:rPr>
        <w:t>感震ブレーカ</w:t>
      </w:r>
      <w:r w:rsidR="005A26CC" w:rsidRPr="00430ACC">
        <w:rPr>
          <w:rFonts w:hint="eastAsia"/>
          <w:sz w:val="24"/>
        </w:rPr>
        <w:t>ー</w:t>
      </w:r>
      <w:r w:rsidR="0011779D" w:rsidRPr="00430ACC">
        <w:rPr>
          <w:rFonts w:hint="eastAsia"/>
          <w:sz w:val="24"/>
        </w:rPr>
        <w:t>設置</w:t>
      </w:r>
      <w:r w:rsidRPr="00430ACC">
        <w:rPr>
          <w:rFonts w:hint="eastAsia"/>
          <w:sz w:val="24"/>
        </w:rPr>
        <w:t>事業の計画を次のとおり変更</w:t>
      </w:r>
      <w:r w:rsidR="001D1180" w:rsidRPr="00430ACC">
        <w:rPr>
          <w:rFonts w:hint="eastAsia"/>
          <w:sz w:val="24"/>
        </w:rPr>
        <w:t>（中止</w:t>
      </w:r>
      <w:r w:rsidR="0093646B" w:rsidRPr="00430ACC">
        <w:rPr>
          <w:rFonts w:hint="eastAsia"/>
          <w:sz w:val="24"/>
        </w:rPr>
        <w:t>・廃止</w:t>
      </w:r>
      <w:r w:rsidR="001D1180" w:rsidRPr="00430ACC">
        <w:rPr>
          <w:rFonts w:hint="eastAsia"/>
          <w:sz w:val="24"/>
        </w:rPr>
        <w:t>）</w:t>
      </w:r>
      <w:r w:rsidRPr="00430ACC">
        <w:rPr>
          <w:rFonts w:hint="eastAsia"/>
          <w:sz w:val="24"/>
        </w:rPr>
        <w:t>したいので、承認されるよう関係書類を添えて申請します。</w:t>
      </w:r>
    </w:p>
    <w:p w14:paraId="3D8C3FF8" w14:textId="77777777" w:rsidR="005F7D7A" w:rsidRPr="00430ACC" w:rsidRDefault="005F7D7A" w:rsidP="00804791">
      <w:pPr>
        <w:rPr>
          <w:sz w:val="24"/>
        </w:rPr>
      </w:pPr>
    </w:p>
    <w:p w14:paraId="487EED4D" w14:textId="77777777" w:rsidR="00BE634D" w:rsidRPr="00430ACC" w:rsidRDefault="0032771C" w:rsidP="005F7D7A">
      <w:pPr>
        <w:rPr>
          <w:sz w:val="24"/>
        </w:rPr>
      </w:pPr>
      <w:r w:rsidRPr="00430ACC">
        <w:rPr>
          <w:rFonts w:hint="eastAsia"/>
          <w:sz w:val="24"/>
        </w:rPr>
        <w:t>１　変更</w:t>
      </w:r>
      <w:r w:rsidR="001D1180" w:rsidRPr="00430ACC">
        <w:rPr>
          <w:rFonts w:hint="eastAsia"/>
          <w:sz w:val="24"/>
        </w:rPr>
        <w:t>（中止</w:t>
      </w:r>
      <w:r w:rsidR="0093646B" w:rsidRPr="00430ACC">
        <w:rPr>
          <w:rFonts w:hint="eastAsia"/>
          <w:sz w:val="24"/>
        </w:rPr>
        <w:t>・廃止</w:t>
      </w:r>
      <w:r w:rsidR="001D1180" w:rsidRPr="00430ACC">
        <w:rPr>
          <w:rFonts w:hint="eastAsia"/>
          <w:sz w:val="24"/>
        </w:rPr>
        <w:t>）</w:t>
      </w:r>
      <w:r w:rsidRPr="00430ACC">
        <w:rPr>
          <w:rFonts w:hint="eastAsia"/>
          <w:sz w:val="24"/>
        </w:rPr>
        <w:t>について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7"/>
        <w:gridCol w:w="1194"/>
        <w:gridCol w:w="1195"/>
        <w:gridCol w:w="1893"/>
        <w:gridCol w:w="2859"/>
      </w:tblGrid>
      <w:tr w:rsidR="0032771C" w:rsidRPr="00430ACC" w14:paraId="08661782" w14:textId="77777777" w:rsidTr="00430ACC">
        <w:trPr>
          <w:trHeight w:val="670"/>
        </w:trPr>
        <w:tc>
          <w:tcPr>
            <w:tcW w:w="1387" w:type="dxa"/>
            <w:vAlign w:val="center"/>
          </w:tcPr>
          <w:p w14:paraId="48628581" w14:textId="77777777" w:rsidR="005F7D7A" w:rsidRPr="00430ACC" w:rsidRDefault="0032771C" w:rsidP="00EC338F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変更</w:t>
            </w:r>
            <w:r w:rsidR="001D1180" w:rsidRPr="00430ACC">
              <w:rPr>
                <w:rFonts w:hint="eastAsia"/>
                <w:sz w:val="24"/>
              </w:rPr>
              <w:t>（中止</w:t>
            </w:r>
            <w:r w:rsidR="0093646B" w:rsidRPr="00430ACC">
              <w:rPr>
                <w:rFonts w:hint="eastAsia"/>
                <w:sz w:val="24"/>
              </w:rPr>
              <w:t>・廃止</w:t>
            </w:r>
            <w:r w:rsidR="001D1180" w:rsidRPr="00430ACC">
              <w:rPr>
                <w:rFonts w:hint="eastAsia"/>
                <w:sz w:val="24"/>
              </w:rPr>
              <w:t>）</w:t>
            </w:r>
            <w:r w:rsidRPr="00430ACC">
              <w:rPr>
                <w:rFonts w:hint="eastAsia"/>
                <w:sz w:val="24"/>
              </w:rPr>
              <w:t>の理由</w:t>
            </w:r>
          </w:p>
        </w:tc>
        <w:tc>
          <w:tcPr>
            <w:tcW w:w="7141" w:type="dxa"/>
            <w:gridSpan w:val="4"/>
            <w:vAlign w:val="center"/>
          </w:tcPr>
          <w:p w14:paraId="06A87A3D" w14:textId="77777777" w:rsidR="005F7D7A" w:rsidRPr="00430ACC" w:rsidRDefault="005F7D7A" w:rsidP="00EC338F">
            <w:pPr>
              <w:rPr>
                <w:sz w:val="24"/>
              </w:rPr>
            </w:pPr>
          </w:p>
        </w:tc>
      </w:tr>
      <w:tr w:rsidR="0032771C" w:rsidRPr="00430ACC" w14:paraId="20514A7A" w14:textId="77777777" w:rsidTr="00430ACC">
        <w:trPr>
          <w:trHeight w:val="824"/>
        </w:trPr>
        <w:tc>
          <w:tcPr>
            <w:tcW w:w="3776" w:type="dxa"/>
            <w:gridSpan w:val="3"/>
            <w:vAlign w:val="center"/>
          </w:tcPr>
          <w:p w14:paraId="4FA0832F" w14:textId="77777777" w:rsidR="001D1180" w:rsidRPr="00430ACC" w:rsidRDefault="0032771C" w:rsidP="001D1180">
            <w:pPr>
              <w:jc w:val="center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第　３　条　該　当　区　分</w:t>
            </w:r>
          </w:p>
          <w:p w14:paraId="5BD57B50" w14:textId="77777777" w:rsidR="001D1180" w:rsidRPr="00430ACC" w:rsidRDefault="0032771C" w:rsidP="001D1180">
            <w:pPr>
              <w:jc w:val="center"/>
              <w:rPr>
                <w:szCs w:val="21"/>
              </w:rPr>
            </w:pPr>
            <w:r w:rsidRPr="00430ACC">
              <w:rPr>
                <w:rFonts w:hint="eastAsia"/>
                <w:color w:val="000000"/>
                <w:szCs w:val="21"/>
              </w:rPr>
              <w:t>※該当するものに○をつける</w:t>
            </w:r>
          </w:p>
        </w:tc>
        <w:tc>
          <w:tcPr>
            <w:tcW w:w="4752" w:type="dxa"/>
            <w:gridSpan w:val="2"/>
            <w:vAlign w:val="center"/>
          </w:tcPr>
          <w:p w14:paraId="27E892B7" w14:textId="77777777" w:rsidR="001D1180" w:rsidRPr="00430ACC" w:rsidRDefault="0032771C" w:rsidP="001D1180">
            <w:pPr>
              <w:widowControl/>
              <w:jc w:val="center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１号　　　　　２号</w:t>
            </w:r>
          </w:p>
        </w:tc>
      </w:tr>
      <w:tr w:rsidR="0032771C" w:rsidRPr="00430ACC" w14:paraId="049E6222" w14:textId="77777777" w:rsidTr="00430ACC">
        <w:trPr>
          <w:trHeight w:val="689"/>
        </w:trPr>
        <w:tc>
          <w:tcPr>
            <w:tcW w:w="1387" w:type="dxa"/>
            <w:vMerge w:val="restart"/>
            <w:vAlign w:val="center"/>
          </w:tcPr>
          <w:p w14:paraId="69A2F58C" w14:textId="77777777" w:rsidR="005F7D7A" w:rsidRPr="00430ACC" w:rsidRDefault="0032771C" w:rsidP="00EC338F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購入・</w:t>
            </w:r>
            <w:r w:rsidR="00286FB0" w:rsidRPr="00430ACC">
              <w:rPr>
                <w:rFonts w:hint="eastAsia"/>
                <w:sz w:val="24"/>
              </w:rPr>
              <w:t>設置</w:t>
            </w:r>
            <w:r w:rsidRPr="00430ACC">
              <w:rPr>
                <w:rFonts w:hint="eastAsia"/>
                <w:sz w:val="24"/>
              </w:rPr>
              <w:t>予定製品</w:t>
            </w:r>
          </w:p>
        </w:tc>
        <w:tc>
          <w:tcPr>
            <w:tcW w:w="1194" w:type="dxa"/>
            <w:vAlign w:val="center"/>
          </w:tcPr>
          <w:p w14:paraId="2BB2E3C9" w14:textId="77777777" w:rsidR="005F7D7A" w:rsidRPr="00430ACC" w:rsidRDefault="0032771C" w:rsidP="00EC338F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メーカー名</w:t>
            </w:r>
          </w:p>
        </w:tc>
        <w:tc>
          <w:tcPr>
            <w:tcW w:w="3088" w:type="dxa"/>
            <w:gridSpan w:val="2"/>
            <w:tcBorders>
              <w:right w:val="single" w:sz="4" w:space="0" w:color="auto"/>
            </w:tcBorders>
          </w:tcPr>
          <w:p w14:paraId="08D96D64" w14:textId="77777777" w:rsidR="005F7D7A" w:rsidRPr="00430ACC" w:rsidRDefault="0032771C" w:rsidP="00440C4B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（当　初）</w:t>
            </w:r>
          </w:p>
          <w:p w14:paraId="184640DD" w14:textId="77777777" w:rsidR="005F7D7A" w:rsidRPr="00430ACC" w:rsidRDefault="005F7D7A" w:rsidP="00440C4B">
            <w:pPr>
              <w:rPr>
                <w:sz w:val="24"/>
              </w:rPr>
            </w:pPr>
          </w:p>
        </w:tc>
        <w:tc>
          <w:tcPr>
            <w:tcW w:w="2859" w:type="dxa"/>
            <w:tcBorders>
              <w:left w:val="single" w:sz="4" w:space="0" w:color="auto"/>
            </w:tcBorders>
          </w:tcPr>
          <w:p w14:paraId="5A332637" w14:textId="77777777" w:rsidR="005F7D7A" w:rsidRPr="00430ACC" w:rsidRDefault="0032771C" w:rsidP="00440C4B">
            <w:pPr>
              <w:widowControl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（変更後）</w:t>
            </w:r>
          </w:p>
          <w:p w14:paraId="774DF434" w14:textId="77777777" w:rsidR="005F7D7A" w:rsidRPr="00430ACC" w:rsidRDefault="005F7D7A" w:rsidP="00440C4B">
            <w:pPr>
              <w:rPr>
                <w:sz w:val="24"/>
              </w:rPr>
            </w:pPr>
          </w:p>
        </w:tc>
      </w:tr>
      <w:tr w:rsidR="0032771C" w:rsidRPr="00430ACC" w14:paraId="3FC956FD" w14:textId="77777777" w:rsidTr="00430ACC">
        <w:trPr>
          <w:trHeight w:val="700"/>
        </w:trPr>
        <w:tc>
          <w:tcPr>
            <w:tcW w:w="1387" w:type="dxa"/>
            <w:vMerge/>
            <w:vAlign w:val="center"/>
          </w:tcPr>
          <w:p w14:paraId="4B2773EA" w14:textId="77777777" w:rsidR="005F7D7A" w:rsidRPr="00430ACC" w:rsidRDefault="005F7D7A" w:rsidP="00EC338F">
            <w:pPr>
              <w:rPr>
                <w:sz w:val="24"/>
              </w:rPr>
            </w:pPr>
          </w:p>
        </w:tc>
        <w:tc>
          <w:tcPr>
            <w:tcW w:w="1194" w:type="dxa"/>
            <w:vAlign w:val="center"/>
          </w:tcPr>
          <w:p w14:paraId="4396AF60" w14:textId="77777777" w:rsidR="005F7D7A" w:rsidRPr="00430ACC" w:rsidRDefault="0032771C" w:rsidP="00EC338F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製品・品番号</w:t>
            </w:r>
          </w:p>
        </w:tc>
        <w:tc>
          <w:tcPr>
            <w:tcW w:w="3088" w:type="dxa"/>
            <w:gridSpan w:val="2"/>
            <w:tcBorders>
              <w:right w:val="single" w:sz="4" w:space="0" w:color="auto"/>
            </w:tcBorders>
          </w:tcPr>
          <w:p w14:paraId="06D2C7C7" w14:textId="77777777" w:rsidR="005F7D7A" w:rsidRPr="00430ACC" w:rsidRDefault="0032771C" w:rsidP="00440C4B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（当　初）</w:t>
            </w:r>
          </w:p>
          <w:p w14:paraId="5F46BEDC" w14:textId="77777777" w:rsidR="005F7D7A" w:rsidRPr="00430ACC" w:rsidRDefault="005F7D7A" w:rsidP="00440C4B">
            <w:pPr>
              <w:rPr>
                <w:sz w:val="24"/>
              </w:rPr>
            </w:pPr>
          </w:p>
        </w:tc>
        <w:tc>
          <w:tcPr>
            <w:tcW w:w="2859" w:type="dxa"/>
            <w:tcBorders>
              <w:left w:val="single" w:sz="4" w:space="0" w:color="auto"/>
            </w:tcBorders>
          </w:tcPr>
          <w:p w14:paraId="3814E626" w14:textId="77777777" w:rsidR="005F7D7A" w:rsidRPr="00430ACC" w:rsidRDefault="0032771C" w:rsidP="00440C4B">
            <w:pPr>
              <w:widowControl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（変更後）</w:t>
            </w:r>
          </w:p>
          <w:p w14:paraId="14CE0CAF" w14:textId="77777777" w:rsidR="005F7D7A" w:rsidRPr="00430ACC" w:rsidRDefault="005F7D7A" w:rsidP="00440C4B">
            <w:pPr>
              <w:rPr>
                <w:sz w:val="24"/>
              </w:rPr>
            </w:pPr>
          </w:p>
        </w:tc>
      </w:tr>
      <w:tr w:rsidR="0032771C" w:rsidRPr="00430ACC" w14:paraId="0D48A400" w14:textId="77777777" w:rsidTr="00430ACC">
        <w:trPr>
          <w:trHeight w:val="1123"/>
        </w:trPr>
        <w:tc>
          <w:tcPr>
            <w:tcW w:w="2581" w:type="dxa"/>
            <w:gridSpan w:val="2"/>
            <w:vAlign w:val="center"/>
          </w:tcPr>
          <w:p w14:paraId="2A1AF157" w14:textId="77777777" w:rsidR="005F7D7A" w:rsidRPr="00430ACC" w:rsidRDefault="0032771C" w:rsidP="00430ACC">
            <w:pPr>
              <w:rPr>
                <w:sz w:val="22"/>
                <w:szCs w:val="22"/>
              </w:rPr>
            </w:pPr>
            <w:r w:rsidRPr="00430ACC">
              <w:rPr>
                <w:rFonts w:hint="eastAsia"/>
                <w:sz w:val="22"/>
                <w:szCs w:val="22"/>
              </w:rPr>
              <w:t>購入・</w:t>
            </w:r>
            <w:r w:rsidR="0011779D" w:rsidRPr="00430ACC">
              <w:rPr>
                <w:rFonts w:hint="eastAsia"/>
                <w:sz w:val="22"/>
                <w:szCs w:val="22"/>
              </w:rPr>
              <w:t>設置</w:t>
            </w:r>
            <w:r w:rsidRPr="00430ACC">
              <w:rPr>
                <w:rFonts w:hint="eastAsia"/>
                <w:sz w:val="22"/>
                <w:szCs w:val="22"/>
              </w:rPr>
              <w:t>に要する金額</w:t>
            </w:r>
          </w:p>
        </w:tc>
        <w:tc>
          <w:tcPr>
            <w:tcW w:w="3088" w:type="dxa"/>
            <w:gridSpan w:val="2"/>
            <w:tcBorders>
              <w:right w:val="single" w:sz="4" w:space="0" w:color="auto"/>
            </w:tcBorders>
            <w:vAlign w:val="bottom"/>
          </w:tcPr>
          <w:p w14:paraId="66A970BE" w14:textId="77777777" w:rsidR="005F7D7A" w:rsidRPr="00430ACC" w:rsidRDefault="0032771C" w:rsidP="005F7D7A">
            <w:pPr>
              <w:ind w:right="852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（当　初）</w:t>
            </w:r>
          </w:p>
          <w:p w14:paraId="0D571692" w14:textId="77777777" w:rsidR="00440C4B" w:rsidRPr="00430ACC" w:rsidRDefault="00440C4B" w:rsidP="00430ACC">
            <w:pPr>
              <w:jc w:val="righ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円</w:t>
            </w:r>
          </w:p>
          <w:p w14:paraId="6109A7F1" w14:textId="77777777" w:rsidR="005F7D7A" w:rsidRPr="00430ACC" w:rsidRDefault="0032771C" w:rsidP="00430ACC">
            <w:pPr>
              <w:rPr>
                <w:sz w:val="20"/>
                <w:szCs w:val="20"/>
              </w:rPr>
            </w:pPr>
            <w:r w:rsidRPr="00430ACC">
              <w:rPr>
                <w:rFonts w:hint="eastAsia"/>
                <w:sz w:val="20"/>
                <w:szCs w:val="20"/>
              </w:rPr>
              <w:t>※新築時に</w:t>
            </w:r>
            <w:r w:rsidR="0011779D" w:rsidRPr="00430ACC">
              <w:rPr>
                <w:rFonts w:hint="eastAsia"/>
                <w:sz w:val="20"/>
                <w:szCs w:val="20"/>
              </w:rPr>
              <w:t>設置</w:t>
            </w:r>
            <w:r w:rsidRPr="00430ACC">
              <w:rPr>
                <w:rFonts w:hint="eastAsia"/>
                <w:sz w:val="20"/>
                <w:szCs w:val="20"/>
              </w:rPr>
              <w:t>の場合は不要</w:t>
            </w:r>
          </w:p>
        </w:tc>
        <w:tc>
          <w:tcPr>
            <w:tcW w:w="2859" w:type="dxa"/>
            <w:tcBorders>
              <w:left w:val="single" w:sz="4" w:space="0" w:color="auto"/>
            </w:tcBorders>
            <w:vAlign w:val="bottom"/>
          </w:tcPr>
          <w:p w14:paraId="4A7CBEA3" w14:textId="77777777" w:rsidR="005F7D7A" w:rsidRPr="00430ACC" w:rsidRDefault="0032771C">
            <w:pPr>
              <w:widowControl/>
              <w:jc w:val="lef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（変更後）</w:t>
            </w:r>
          </w:p>
          <w:p w14:paraId="2EAA573F" w14:textId="77777777" w:rsidR="00440C4B" w:rsidRPr="00430ACC" w:rsidRDefault="0032771C" w:rsidP="00430ACC">
            <w:pPr>
              <w:jc w:val="righ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円</w:t>
            </w:r>
          </w:p>
          <w:p w14:paraId="57E1D22B" w14:textId="77777777" w:rsidR="005F7D7A" w:rsidRPr="00430ACC" w:rsidRDefault="0032771C" w:rsidP="00EC338F">
            <w:pPr>
              <w:jc w:val="center"/>
              <w:rPr>
                <w:sz w:val="20"/>
                <w:szCs w:val="20"/>
              </w:rPr>
            </w:pPr>
            <w:r w:rsidRPr="00430ACC">
              <w:rPr>
                <w:rFonts w:hint="eastAsia"/>
                <w:sz w:val="20"/>
                <w:szCs w:val="20"/>
              </w:rPr>
              <w:t>※新築時に</w:t>
            </w:r>
            <w:r w:rsidR="0011779D" w:rsidRPr="00430ACC">
              <w:rPr>
                <w:rFonts w:hint="eastAsia"/>
                <w:sz w:val="20"/>
                <w:szCs w:val="20"/>
              </w:rPr>
              <w:t>設置</w:t>
            </w:r>
            <w:r w:rsidRPr="00430ACC">
              <w:rPr>
                <w:rFonts w:hint="eastAsia"/>
                <w:sz w:val="20"/>
                <w:szCs w:val="20"/>
              </w:rPr>
              <w:t>の場合は不要</w:t>
            </w:r>
          </w:p>
        </w:tc>
      </w:tr>
      <w:tr w:rsidR="0032771C" w:rsidRPr="00430ACC" w14:paraId="3D38786A" w14:textId="77777777" w:rsidTr="00430ACC">
        <w:trPr>
          <w:trHeight w:val="856"/>
        </w:trPr>
        <w:tc>
          <w:tcPr>
            <w:tcW w:w="2581" w:type="dxa"/>
            <w:gridSpan w:val="2"/>
            <w:vMerge w:val="restart"/>
            <w:vAlign w:val="center"/>
          </w:tcPr>
          <w:p w14:paraId="36C84873" w14:textId="77777777" w:rsidR="00D40443" w:rsidRPr="00430ACC" w:rsidRDefault="001D1180" w:rsidP="00EC338F">
            <w:pPr>
              <w:jc w:val="center"/>
              <w:rPr>
                <w:sz w:val="24"/>
              </w:rPr>
            </w:pPr>
            <w:r w:rsidRPr="00430ACC">
              <w:rPr>
                <w:rFonts w:hint="eastAsia"/>
                <w:color w:val="000000"/>
                <w:sz w:val="24"/>
              </w:rPr>
              <w:t>補　助　申　請　額</w:t>
            </w:r>
          </w:p>
        </w:tc>
        <w:tc>
          <w:tcPr>
            <w:tcW w:w="3088" w:type="dxa"/>
            <w:gridSpan w:val="2"/>
            <w:tcBorders>
              <w:right w:val="single" w:sz="4" w:space="0" w:color="auto"/>
            </w:tcBorders>
            <w:vAlign w:val="center"/>
          </w:tcPr>
          <w:p w14:paraId="3C904350" w14:textId="77777777" w:rsidR="00D40443" w:rsidRPr="00430ACC" w:rsidRDefault="0032771C" w:rsidP="00D40443">
            <w:pPr>
              <w:widowControl/>
              <w:jc w:val="lef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（当　初）</w:t>
            </w:r>
          </w:p>
          <w:p w14:paraId="05731E3F" w14:textId="77777777" w:rsidR="00D40443" w:rsidRPr="00430ACC" w:rsidRDefault="0032771C" w:rsidP="00D40443">
            <w:pPr>
              <w:jc w:val="righ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円</w:t>
            </w:r>
          </w:p>
          <w:p w14:paraId="2C5C039F" w14:textId="77777777" w:rsidR="00D40443" w:rsidRPr="00430ACC" w:rsidRDefault="00D40443" w:rsidP="00440C4B">
            <w:pPr>
              <w:ind w:right="852"/>
              <w:rPr>
                <w:sz w:val="24"/>
              </w:rPr>
            </w:pPr>
          </w:p>
        </w:tc>
        <w:tc>
          <w:tcPr>
            <w:tcW w:w="2859" w:type="dxa"/>
            <w:tcBorders>
              <w:left w:val="single" w:sz="4" w:space="0" w:color="auto"/>
            </w:tcBorders>
            <w:vAlign w:val="center"/>
          </w:tcPr>
          <w:p w14:paraId="6103AF18" w14:textId="77777777" w:rsidR="00D40443" w:rsidRPr="00430ACC" w:rsidRDefault="0032771C">
            <w:pPr>
              <w:widowControl/>
              <w:jc w:val="lef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（変更後）</w:t>
            </w:r>
          </w:p>
          <w:p w14:paraId="65611EBB" w14:textId="77777777" w:rsidR="00D40443" w:rsidRPr="00430ACC" w:rsidRDefault="0032771C" w:rsidP="00EC338F">
            <w:pPr>
              <w:jc w:val="righ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円</w:t>
            </w:r>
          </w:p>
          <w:p w14:paraId="59E4E52B" w14:textId="77777777" w:rsidR="00D40443" w:rsidRPr="00430ACC" w:rsidRDefault="00D40443" w:rsidP="00440C4B">
            <w:pPr>
              <w:ind w:right="852"/>
              <w:rPr>
                <w:sz w:val="24"/>
              </w:rPr>
            </w:pPr>
          </w:p>
        </w:tc>
      </w:tr>
      <w:tr w:rsidR="0032771C" w:rsidRPr="00430ACC" w14:paraId="14ACEEF5" w14:textId="77777777" w:rsidTr="00430ACC">
        <w:trPr>
          <w:trHeight w:val="189"/>
        </w:trPr>
        <w:tc>
          <w:tcPr>
            <w:tcW w:w="2581" w:type="dxa"/>
            <w:gridSpan w:val="2"/>
            <w:vMerge/>
            <w:vAlign w:val="center"/>
          </w:tcPr>
          <w:p w14:paraId="3A705386" w14:textId="77777777" w:rsidR="00D40443" w:rsidRPr="00430ACC" w:rsidRDefault="00D40443" w:rsidP="00EC338F">
            <w:pPr>
              <w:jc w:val="center"/>
              <w:rPr>
                <w:sz w:val="24"/>
              </w:rPr>
            </w:pPr>
          </w:p>
        </w:tc>
        <w:tc>
          <w:tcPr>
            <w:tcW w:w="5947" w:type="dxa"/>
            <w:gridSpan w:val="3"/>
            <w:vAlign w:val="center"/>
          </w:tcPr>
          <w:p w14:paraId="02410D6E" w14:textId="77777777" w:rsidR="00D40443" w:rsidRPr="00430ACC" w:rsidRDefault="008B7535" w:rsidP="00D40443">
            <w:pPr>
              <w:widowControl/>
              <w:jc w:val="left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（差引</w:t>
            </w:r>
            <w:r w:rsidR="0032771C" w:rsidRPr="00430ACC">
              <w:rPr>
                <w:rFonts w:hint="eastAsia"/>
                <w:sz w:val="24"/>
              </w:rPr>
              <w:t>額</w:t>
            </w:r>
            <w:r w:rsidRPr="00430ACC">
              <w:rPr>
                <w:rFonts w:hint="eastAsia"/>
                <w:sz w:val="24"/>
              </w:rPr>
              <w:t>）</w:t>
            </w:r>
            <w:r w:rsidR="0032771C" w:rsidRPr="00430ACC">
              <w:rPr>
                <w:rFonts w:hint="eastAsia"/>
                <w:sz w:val="24"/>
              </w:rPr>
              <w:t xml:space="preserve">　　　　　　　　　　</w:t>
            </w:r>
            <w:r w:rsidRPr="00430ACC">
              <w:rPr>
                <w:rFonts w:hint="eastAsia"/>
                <w:sz w:val="24"/>
              </w:rPr>
              <w:t xml:space="preserve">　　　</w:t>
            </w:r>
            <w:r w:rsidR="0032771C" w:rsidRPr="00430ACC">
              <w:rPr>
                <w:rFonts w:hint="eastAsia"/>
                <w:sz w:val="24"/>
              </w:rPr>
              <w:t xml:space="preserve">　円</w:t>
            </w:r>
          </w:p>
        </w:tc>
      </w:tr>
      <w:tr w:rsidR="0032771C" w:rsidRPr="00430ACC" w14:paraId="134EDAA4" w14:textId="77777777" w:rsidTr="00430ACC">
        <w:trPr>
          <w:trHeight w:val="860"/>
        </w:trPr>
        <w:tc>
          <w:tcPr>
            <w:tcW w:w="2581" w:type="dxa"/>
            <w:gridSpan w:val="2"/>
            <w:vAlign w:val="center"/>
          </w:tcPr>
          <w:p w14:paraId="4957F71C" w14:textId="77777777" w:rsidR="00440C4B" w:rsidRPr="00430ACC" w:rsidRDefault="0032771C" w:rsidP="00EC338F">
            <w:pPr>
              <w:jc w:val="center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着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工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予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定</w:t>
            </w:r>
          </w:p>
        </w:tc>
        <w:tc>
          <w:tcPr>
            <w:tcW w:w="308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EAFD04D" w14:textId="77777777" w:rsidR="00440C4B" w:rsidRPr="00430ACC" w:rsidRDefault="0032771C" w:rsidP="00440C4B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（当　初）</w:t>
            </w:r>
          </w:p>
          <w:p w14:paraId="49D6FFBA" w14:textId="77777777" w:rsidR="00440C4B" w:rsidRPr="00430ACC" w:rsidRDefault="00440C4B" w:rsidP="00440C4B">
            <w:pPr>
              <w:rPr>
                <w:sz w:val="24"/>
              </w:rPr>
            </w:pPr>
          </w:p>
          <w:p w14:paraId="581D4FAC" w14:textId="77777777" w:rsidR="00440C4B" w:rsidRPr="00430ACC" w:rsidRDefault="0032771C" w:rsidP="00430ACC">
            <w:pPr>
              <w:ind w:rightChars="-58" w:right="-122" w:firstLineChars="200" w:firstLine="480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 xml:space="preserve">年　　</w:t>
            </w:r>
            <w:r w:rsidR="00296C4C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月　頃予定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</w:tcBorders>
          </w:tcPr>
          <w:p w14:paraId="77864FCC" w14:textId="77777777" w:rsidR="00440C4B" w:rsidRPr="00430ACC" w:rsidRDefault="0032771C" w:rsidP="00440C4B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（変更後）</w:t>
            </w:r>
          </w:p>
          <w:p w14:paraId="76B04EE6" w14:textId="77777777" w:rsidR="00430ACC" w:rsidRDefault="00430ACC" w:rsidP="00430ACC">
            <w:pPr>
              <w:widowControl/>
              <w:ind w:rightChars="-67" w:right="-141"/>
              <w:rPr>
                <w:sz w:val="24"/>
              </w:rPr>
            </w:pPr>
          </w:p>
          <w:p w14:paraId="64CFCF41" w14:textId="77777777" w:rsidR="00440C4B" w:rsidRPr="00430ACC" w:rsidRDefault="0032771C" w:rsidP="00430ACC">
            <w:pPr>
              <w:widowControl/>
              <w:ind w:rightChars="-67" w:right="-141" w:firstLineChars="100" w:firstLine="240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 xml:space="preserve">年　</w:t>
            </w:r>
            <w:r w:rsidR="00296C4C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 xml:space="preserve">　月　頃予定</w:t>
            </w:r>
          </w:p>
        </w:tc>
      </w:tr>
      <w:tr w:rsidR="0032771C" w:rsidRPr="00430ACC" w14:paraId="0A1FDBB6" w14:textId="77777777" w:rsidTr="00430ACC">
        <w:trPr>
          <w:trHeight w:val="689"/>
        </w:trPr>
        <w:tc>
          <w:tcPr>
            <w:tcW w:w="2581" w:type="dxa"/>
            <w:gridSpan w:val="2"/>
            <w:vAlign w:val="center"/>
          </w:tcPr>
          <w:p w14:paraId="532679E1" w14:textId="77777777" w:rsidR="00440C4B" w:rsidRPr="00430ACC" w:rsidRDefault="0032771C" w:rsidP="00EC338F">
            <w:pPr>
              <w:jc w:val="center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完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了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予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定</w:t>
            </w:r>
          </w:p>
        </w:tc>
        <w:tc>
          <w:tcPr>
            <w:tcW w:w="308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7E57" w14:textId="77777777" w:rsidR="00440C4B" w:rsidRPr="00430ACC" w:rsidRDefault="0032771C" w:rsidP="00D40443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（当　初）</w:t>
            </w:r>
          </w:p>
          <w:p w14:paraId="5AE17BA9" w14:textId="77777777" w:rsidR="00440C4B" w:rsidRPr="00430ACC" w:rsidRDefault="00440C4B" w:rsidP="00D40443">
            <w:pPr>
              <w:rPr>
                <w:sz w:val="24"/>
              </w:rPr>
            </w:pPr>
          </w:p>
          <w:p w14:paraId="1751FB1B" w14:textId="77777777" w:rsidR="00440C4B" w:rsidRPr="00430ACC" w:rsidRDefault="0032771C" w:rsidP="00430ACC">
            <w:pPr>
              <w:ind w:rightChars="-58" w:right="-122" w:firstLineChars="100" w:firstLine="240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 xml:space="preserve">年　</w:t>
            </w:r>
            <w:r w:rsidR="00296C4C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 xml:space="preserve">　月　頃予定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1B0630" w14:textId="77777777" w:rsidR="00440C4B" w:rsidRPr="00430ACC" w:rsidRDefault="0032771C" w:rsidP="00D40443">
            <w:pPr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（変更後）</w:t>
            </w:r>
          </w:p>
          <w:p w14:paraId="0AC92EF1" w14:textId="77777777" w:rsidR="00440C4B" w:rsidRPr="00430ACC" w:rsidRDefault="00440C4B" w:rsidP="00D40443">
            <w:pPr>
              <w:widowControl/>
              <w:rPr>
                <w:sz w:val="24"/>
              </w:rPr>
            </w:pPr>
          </w:p>
          <w:p w14:paraId="631A7C4F" w14:textId="77777777" w:rsidR="00440C4B" w:rsidRPr="00430ACC" w:rsidRDefault="0032771C" w:rsidP="00430ACC">
            <w:pPr>
              <w:widowControl/>
              <w:ind w:rightChars="-67" w:right="-141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 xml:space="preserve">年　</w:t>
            </w:r>
            <w:r w:rsidR="00296C4C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 xml:space="preserve">　月　頃予定</w:t>
            </w:r>
          </w:p>
        </w:tc>
      </w:tr>
      <w:tr w:rsidR="0032771C" w:rsidRPr="00430ACC" w14:paraId="0DD80EA7" w14:textId="77777777" w:rsidTr="00430ACC">
        <w:trPr>
          <w:trHeight w:val="565"/>
        </w:trPr>
        <w:tc>
          <w:tcPr>
            <w:tcW w:w="2581" w:type="dxa"/>
            <w:gridSpan w:val="2"/>
            <w:vAlign w:val="center"/>
          </w:tcPr>
          <w:p w14:paraId="033C9602" w14:textId="77777777" w:rsidR="005F7D7A" w:rsidRPr="00430ACC" w:rsidRDefault="0032771C" w:rsidP="00EC338F">
            <w:pPr>
              <w:jc w:val="center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添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付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書</w:t>
            </w:r>
            <w:r w:rsidR="001D1180" w:rsidRPr="00430ACC">
              <w:rPr>
                <w:rFonts w:hint="eastAsia"/>
                <w:sz w:val="24"/>
              </w:rPr>
              <w:t xml:space="preserve">　</w:t>
            </w:r>
            <w:r w:rsidRPr="00430ACC">
              <w:rPr>
                <w:rFonts w:hint="eastAsia"/>
                <w:sz w:val="24"/>
              </w:rPr>
              <w:t>類</w:t>
            </w:r>
          </w:p>
        </w:tc>
        <w:tc>
          <w:tcPr>
            <w:tcW w:w="594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389BE" w14:textId="77777777" w:rsidR="005F7D7A" w:rsidRPr="00430ACC" w:rsidRDefault="0032771C" w:rsidP="00440C4B">
            <w:pPr>
              <w:jc w:val="center"/>
              <w:rPr>
                <w:sz w:val="24"/>
              </w:rPr>
            </w:pPr>
            <w:r w:rsidRPr="00430ACC">
              <w:rPr>
                <w:rFonts w:hint="eastAsia"/>
                <w:sz w:val="24"/>
              </w:rPr>
              <w:t>変更見積書</w:t>
            </w:r>
            <w:r w:rsidR="00440C4B" w:rsidRPr="00430ACC">
              <w:rPr>
                <w:rFonts w:hint="eastAsia"/>
                <w:sz w:val="24"/>
              </w:rPr>
              <w:t xml:space="preserve">　　　　</w:t>
            </w:r>
            <w:r w:rsidRPr="00430ACC">
              <w:rPr>
                <w:rFonts w:hint="eastAsia"/>
                <w:sz w:val="24"/>
              </w:rPr>
              <w:t>※新築</w:t>
            </w:r>
            <w:r w:rsidR="00914BB8" w:rsidRPr="00430ACC">
              <w:rPr>
                <w:rFonts w:hint="eastAsia"/>
                <w:sz w:val="24"/>
              </w:rPr>
              <w:t>時に</w:t>
            </w:r>
            <w:r w:rsidR="0011779D" w:rsidRPr="00430ACC">
              <w:rPr>
                <w:rFonts w:hint="eastAsia"/>
                <w:sz w:val="24"/>
              </w:rPr>
              <w:t>設置</w:t>
            </w:r>
            <w:r w:rsidR="00914BB8" w:rsidRPr="00430ACC">
              <w:rPr>
                <w:rFonts w:hint="eastAsia"/>
                <w:sz w:val="24"/>
              </w:rPr>
              <w:t>の場合は</w:t>
            </w:r>
            <w:r w:rsidRPr="00430ACC">
              <w:rPr>
                <w:rFonts w:hint="eastAsia"/>
                <w:sz w:val="24"/>
              </w:rPr>
              <w:t>不要</w:t>
            </w:r>
          </w:p>
        </w:tc>
      </w:tr>
    </w:tbl>
    <w:p w14:paraId="34B6D1DE" w14:textId="77777777" w:rsidR="00851EFE" w:rsidRDefault="00851EFE" w:rsidP="00804791">
      <w:pPr>
        <w:rPr>
          <w:sz w:val="24"/>
        </w:rPr>
      </w:pPr>
    </w:p>
    <w:p w14:paraId="649E0A23" w14:textId="77777777" w:rsidR="00851EFE" w:rsidRDefault="00851EFE" w:rsidP="00804791">
      <w:pPr>
        <w:rPr>
          <w:sz w:val="24"/>
        </w:rPr>
      </w:pPr>
    </w:p>
    <w:p w14:paraId="1DF7CE6A" w14:textId="77777777" w:rsidR="00851EFE" w:rsidRPr="00430ACC" w:rsidRDefault="00851EFE" w:rsidP="00804791">
      <w:pPr>
        <w:rPr>
          <w:sz w:val="24"/>
        </w:rPr>
        <w:sectPr w:rsidR="00851EFE" w:rsidRPr="00430ACC" w:rsidSect="001D1180">
          <w:footerReference w:type="even" r:id="rId8"/>
          <w:footerReference w:type="default" r:id="rId9"/>
          <w:type w:val="continuous"/>
          <w:pgSz w:w="11906" w:h="16838" w:code="9"/>
          <w:pgMar w:top="1418" w:right="1701" w:bottom="1418" w:left="1701" w:header="851" w:footer="567" w:gutter="0"/>
          <w:pgNumType w:start="1"/>
          <w:cols w:space="425"/>
          <w:titlePg/>
          <w:docGrid w:type="lines" w:linePitch="368" w:charSpace="532"/>
        </w:sectPr>
      </w:pPr>
    </w:p>
    <w:p w14:paraId="46B668FD" w14:textId="77777777" w:rsidR="00563D34" w:rsidRDefault="00563D34" w:rsidP="00EB6E64">
      <w:pPr>
        <w:tabs>
          <w:tab w:val="left" w:pos="1355"/>
        </w:tabs>
      </w:pPr>
    </w:p>
    <w:p w14:paraId="5EE67964" w14:textId="77777777" w:rsidR="00851EFE" w:rsidRPr="00EB6E64" w:rsidRDefault="00851EFE" w:rsidP="00EB6E64">
      <w:pPr>
        <w:tabs>
          <w:tab w:val="left" w:pos="1355"/>
        </w:tabs>
      </w:pPr>
    </w:p>
    <w:sectPr w:rsidR="00851EFE" w:rsidRPr="00EB6E64" w:rsidSect="001D1180">
      <w:type w:val="continuous"/>
      <w:pgSz w:w="11906" w:h="16838" w:code="9"/>
      <w:pgMar w:top="1418" w:right="1701" w:bottom="1418" w:left="1701" w:header="851" w:footer="567" w:gutter="0"/>
      <w:pgNumType w:start="1"/>
      <w:cols w:space="425"/>
      <w:titlePg/>
      <w:docGrid w:type="lines" w:linePitch="411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E4DAC" w14:textId="77777777" w:rsidR="00C36F4D" w:rsidRDefault="00C36F4D">
      <w:r>
        <w:separator/>
      </w:r>
    </w:p>
  </w:endnote>
  <w:endnote w:type="continuationSeparator" w:id="0">
    <w:p w14:paraId="11F96600" w14:textId="77777777" w:rsidR="00C36F4D" w:rsidRDefault="00C36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411F6A-D029-4FBD-A73A-450330AC602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66E86A7-7D35-4ED6-A333-C223DB1A8E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EBAFC64B-4FC6-4CB2-A238-D937D5E5BF9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0D544DE5-C974-463C-8877-4D0D4D77E9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29F516-EB1E-48BA-A4DD-C96FD36380F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E0F4" w14:textId="77777777" w:rsidR="002D2E81" w:rsidRDefault="0032771C" w:rsidP="00EC57E0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5B5AE15" w14:textId="77777777" w:rsidR="002D2E81" w:rsidRDefault="002D2E81" w:rsidP="00EC57E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91E4" w14:textId="77777777" w:rsidR="002D2E81" w:rsidRDefault="002D2E81" w:rsidP="00EC57E0">
    <w:pPr>
      <w:pStyle w:val="a9"/>
      <w:framePr w:wrap="around" w:vAnchor="text" w:hAnchor="margin" w:xAlign="center" w:y="1"/>
      <w:ind w:right="360"/>
      <w:rPr>
        <w:rStyle w:val="ab"/>
      </w:rPr>
    </w:pPr>
  </w:p>
  <w:p w14:paraId="4E508B27" w14:textId="77777777" w:rsidR="002D2E81" w:rsidRDefault="002D2E81" w:rsidP="009036C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BD61B" w14:textId="77777777" w:rsidR="00C36F4D" w:rsidRDefault="00C36F4D">
      <w:r>
        <w:separator/>
      </w:r>
    </w:p>
  </w:footnote>
  <w:footnote w:type="continuationSeparator" w:id="0">
    <w:p w14:paraId="551334AC" w14:textId="77777777" w:rsidR="00C36F4D" w:rsidRDefault="00C36F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1AA"/>
    <w:multiLevelType w:val="hybridMultilevel"/>
    <w:tmpl w:val="21F8A866"/>
    <w:lvl w:ilvl="0" w:tplc="9D927F6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255A3F60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9A18078A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A3C8C36E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02BE8B02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694856A8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CAAA51EE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76400642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4E8A801E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" w15:restartNumberingAfterBreak="0">
    <w:nsid w:val="02F10ED6"/>
    <w:multiLevelType w:val="multilevel"/>
    <w:tmpl w:val="A61A9BAC"/>
    <w:lvl w:ilvl="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" w15:restartNumberingAfterBreak="0">
    <w:nsid w:val="088C2354"/>
    <w:multiLevelType w:val="hybridMultilevel"/>
    <w:tmpl w:val="B6902E54"/>
    <w:lvl w:ilvl="0" w:tplc="33CC8730">
      <w:start w:val="1"/>
      <w:numFmt w:val="decimalEnclosedParen"/>
      <w:lvlText w:val="%1"/>
      <w:lvlJc w:val="left"/>
      <w:pPr>
        <w:ind w:left="360" w:hanging="360"/>
      </w:pPr>
      <w:rPr>
        <w:rFonts w:cs="Times New Roman" w:hint="default"/>
      </w:rPr>
    </w:lvl>
    <w:lvl w:ilvl="1" w:tplc="D95C5E1A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6D2A5BE8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28909A32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E3B08C78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5830A0FA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2EC47954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31C85228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292CD956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3" w15:restartNumberingAfterBreak="0">
    <w:nsid w:val="0BFB3D64"/>
    <w:multiLevelType w:val="hybridMultilevel"/>
    <w:tmpl w:val="90743D66"/>
    <w:lvl w:ilvl="0" w:tplc="BF4C499C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71A2AD32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00D671E4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C5A03AB0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CE9CE548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B0D67C20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73424AEC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C80CF58C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C3B6C998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4" w15:restartNumberingAfterBreak="0">
    <w:nsid w:val="0C09676F"/>
    <w:multiLevelType w:val="hybridMultilevel"/>
    <w:tmpl w:val="D89EC54A"/>
    <w:lvl w:ilvl="0" w:tplc="44E0AEE6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22C8BDD0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578CEA9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A1A2742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C8D0494A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2EC6A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14A8F85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122C797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9A3A2D2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0C8B5D81"/>
    <w:multiLevelType w:val="hybridMultilevel"/>
    <w:tmpl w:val="9CBA3958"/>
    <w:lvl w:ilvl="0" w:tplc="DC30BEF2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C3E6CCEC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EE44466C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FE2A2A9A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D6C28C00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588A3112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E604AF5C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11D6AC9A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3C18F352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6" w15:restartNumberingAfterBreak="0">
    <w:nsid w:val="0D0642AC"/>
    <w:multiLevelType w:val="hybridMultilevel"/>
    <w:tmpl w:val="3F224DE4"/>
    <w:lvl w:ilvl="0" w:tplc="7C4C043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0EC609C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5B600AE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648E0DD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82E4F9A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543838D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7898FB9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8C40DE6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E2BA83F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0FAE3173"/>
    <w:multiLevelType w:val="hybridMultilevel"/>
    <w:tmpl w:val="2DA43538"/>
    <w:lvl w:ilvl="0" w:tplc="8B70E7BE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066801D4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62CED7FC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9A564E92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D15AE648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DF986824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B4EE92FC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794E05A4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BB34374C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8" w15:restartNumberingAfterBreak="0">
    <w:nsid w:val="1A46210B"/>
    <w:multiLevelType w:val="hybridMultilevel"/>
    <w:tmpl w:val="2CAAE588"/>
    <w:lvl w:ilvl="0" w:tplc="C4DCDC0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7A4122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2C04F9D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2C0F88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487C315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40324E9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2250B36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500C7632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E498541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9" w15:restartNumberingAfterBreak="0">
    <w:nsid w:val="201D2DC2"/>
    <w:multiLevelType w:val="hybridMultilevel"/>
    <w:tmpl w:val="BD4ED814"/>
    <w:lvl w:ilvl="0" w:tplc="E8803814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BEF07A8C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D502375C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271604D0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00CC04FA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5C6E66BE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088C4FE4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6E8443CC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561E5918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0" w15:restartNumberingAfterBreak="0">
    <w:nsid w:val="20E23200"/>
    <w:multiLevelType w:val="hybridMultilevel"/>
    <w:tmpl w:val="09822528"/>
    <w:lvl w:ilvl="0" w:tplc="F57AD174">
      <w:start w:val="2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E2DA85E0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818A07C6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8730C9D0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C7E06F18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6C348146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C080A7C0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1DDCF2A6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6E7AD1AA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1" w15:restartNumberingAfterBreak="0">
    <w:nsid w:val="24297137"/>
    <w:multiLevelType w:val="hybridMultilevel"/>
    <w:tmpl w:val="E824471E"/>
    <w:lvl w:ilvl="0" w:tplc="398E8002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6832A510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F8C2B9E4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F314078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F78E893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84C2691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CDEED51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A950110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2454137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2" w15:restartNumberingAfterBreak="0">
    <w:nsid w:val="24382DC4"/>
    <w:multiLevelType w:val="hybridMultilevel"/>
    <w:tmpl w:val="0B18E41C"/>
    <w:lvl w:ilvl="0" w:tplc="A2147DF4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cs="Times New Roman" w:hint="eastAsia"/>
      </w:rPr>
    </w:lvl>
    <w:lvl w:ilvl="1" w:tplc="7E9A366A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2" w:tplc="F4342A6A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3" w:tplc="9CEA4F14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4" w:tplc="106422B2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5" w:tplc="7EF85722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6" w:tplc="0A42FE72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7" w:tplc="FE1ABEBE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  <w:rPr>
        <w:rFonts w:cs="Times New Roman"/>
      </w:rPr>
    </w:lvl>
    <w:lvl w:ilvl="8" w:tplc="211EEE44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  <w:rPr>
        <w:rFonts w:cs="Times New Roman"/>
      </w:rPr>
    </w:lvl>
  </w:abstractNum>
  <w:abstractNum w:abstractNumId="13" w15:restartNumberingAfterBreak="0">
    <w:nsid w:val="290C6840"/>
    <w:multiLevelType w:val="hybridMultilevel"/>
    <w:tmpl w:val="1F7096AC"/>
    <w:lvl w:ilvl="0" w:tplc="1754346E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AD8C5302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E390B516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7EF4E740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2B7A4330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F7CE4BB2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5442C350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8A14B888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DF2E7F64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14" w15:restartNumberingAfterBreak="0">
    <w:nsid w:val="2C2B259D"/>
    <w:multiLevelType w:val="hybridMultilevel"/>
    <w:tmpl w:val="CCE0681E"/>
    <w:lvl w:ilvl="0" w:tplc="63FC18EE">
      <w:start w:val="1"/>
      <w:numFmt w:val="decimalEnclosedParen"/>
      <w:lvlText w:val="%1"/>
      <w:lvlJc w:val="left"/>
      <w:pPr>
        <w:ind w:left="720" w:hanging="360"/>
      </w:pPr>
      <w:rPr>
        <w:rFonts w:cs="Times New Roman" w:hint="default"/>
      </w:rPr>
    </w:lvl>
    <w:lvl w:ilvl="1" w:tplc="AF608B50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3A07410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50AA8EC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1A45606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AC3025CC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65E21BD0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5ABAF084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B8ECB76E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15" w15:restartNumberingAfterBreak="0">
    <w:nsid w:val="2FB44C71"/>
    <w:multiLevelType w:val="hybridMultilevel"/>
    <w:tmpl w:val="362A498E"/>
    <w:lvl w:ilvl="0" w:tplc="8D20A216">
      <w:start w:val="1"/>
      <w:numFmt w:val="decimalEnclosedParen"/>
      <w:lvlText w:val="%1"/>
      <w:lvlJc w:val="left"/>
      <w:pPr>
        <w:ind w:left="793" w:hanging="360"/>
      </w:pPr>
      <w:rPr>
        <w:rFonts w:cs="Times New Roman" w:hint="default"/>
      </w:rPr>
    </w:lvl>
    <w:lvl w:ilvl="1" w:tplc="926E2D06" w:tentative="1">
      <w:start w:val="1"/>
      <w:numFmt w:val="aiueoFullWidth"/>
      <w:lvlText w:val="(%2)"/>
      <w:lvlJc w:val="left"/>
      <w:pPr>
        <w:ind w:left="1273" w:hanging="420"/>
      </w:pPr>
      <w:rPr>
        <w:rFonts w:cs="Times New Roman"/>
      </w:rPr>
    </w:lvl>
    <w:lvl w:ilvl="2" w:tplc="93E8D508" w:tentative="1">
      <w:start w:val="1"/>
      <w:numFmt w:val="decimalEnclosedCircle"/>
      <w:lvlText w:val="%3"/>
      <w:lvlJc w:val="left"/>
      <w:pPr>
        <w:ind w:left="1693" w:hanging="420"/>
      </w:pPr>
      <w:rPr>
        <w:rFonts w:cs="Times New Roman"/>
      </w:rPr>
    </w:lvl>
    <w:lvl w:ilvl="3" w:tplc="3BE64DEA" w:tentative="1">
      <w:start w:val="1"/>
      <w:numFmt w:val="decimal"/>
      <w:lvlText w:val="%4."/>
      <w:lvlJc w:val="left"/>
      <w:pPr>
        <w:ind w:left="2113" w:hanging="420"/>
      </w:pPr>
      <w:rPr>
        <w:rFonts w:cs="Times New Roman"/>
      </w:rPr>
    </w:lvl>
    <w:lvl w:ilvl="4" w:tplc="9232ED80" w:tentative="1">
      <w:start w:val="1"/>
      <w:numFmt w:val="aiueoFullWidth"/>
      <w:lvlText w:val="(%5)"/>
      <w:lvlJc w:val="left"/>
      <w:pPr>
        <w:ind w:left="2533" w:hanging="420"/>
      </w:pPr>
      <w:rPr>
        <w:rFonts w:cs="Times New Roman"/>
      </w:rPr>
    </w:lvl>
    <w:lvl w:ilvl="5" w:tplc="E86AEDF0" w:tentative="1">
      <w:start w:val="1"/>
      <w:numFmt w:val="decimalEnclosedCircle"/>
      <w:lvlText w:val="%6"/>
      <w:lvlJc w:val="left"/>
      <w:pPr>
        <w:ind w:left="2953" w:hanging="420"/>
      </w:pPr>
      <w:rPr>
        <w:rFonts w:cs="Times New Roman"/>
      </w:rPr>
    </w:lvl>
    <w:lvl w:ilvl="6" w:tplc="A6463720" w:tentative="1">
      <w:start w:val="1"/>
      <w:numFmt w:val="decimal"/>
      <w:lvlText w:val="%7."/>
      <w:lvlJc w:val="left"/>
      <w:pPr>
        <w:ind w:left="3373" w:hanging="420"/>
      </w:pPr>
      <w:rPr>
        <w:rFonts w:cs="Times New Roman"/>
      </w:rPr>
    </w:lvl>
    <w:lvl w:ilvl="7" w:tplc="3C54B3CA" w:tentative="1">
      <w:start w:val="1"/>
      <w:numFmt w:val="aiueoFullWidth"/>
      <w:lvlText w:val="(%8)"/>
      <w:lvlJc w:val="left"/>
      <w:pPr>
        <w:ind w:left="3793" w:hanging="420"/>
      </w:pPr>
      <w:rPr>
        <w:rFonts w:cs="Times New Roman"/>
      </w:rPr>
    </w:lvl>
    <w:lvl w:ilvl="8" w:tplc="BFC0CFD6" w:tentative="1">
      <w:start w:val="1"/>
      <w:numFmt w:val="decimalEnclosedCircle"/>
      <w:lvlText w:val="%9"/>
      <w:lvlJc w:val="left"/>
      <w:pPr>
        <w:ind w:left="4213" w:hanging="420"/>
      </w:pPr>
      <w:rPr>
        <w:rFonts w:cs="Times New Roman"/>
      </w:rPr>
    </w:lvl>
  </w:abstractNum>
  <w:abstractNum w:abstractNumId="16" w15:restartNumberingAfterBreak="0">
    <w:nsid w:val="33C421FF"/>
    <w:multiLevelType w:val="hybridMultilevel"/>
    <w:tmpl w:val="A61A9BAC"/>
    <w:lvl w:ilvl="0" w:tplc="034CBAB8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default"/>
      </w:rPr>
    </w:lvl>
    <w:lvl w:ilvl="1" w:tplc="9D7886BE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B142D114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7780D0F2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66986310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F0769018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770CAC18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BABE8632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BE543D6C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17" w15:restartNumberingAfterBreak="0">
    <w:nsid w:val="35AE1500"/>
    <w:multiLevelType w:val="hybridMultilevel"/>
    <w:tmpl w:val="6E8C7B3A"/>
    <w:lvl w:ilvl="0" w:tplc="420E5D0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8006C812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7780856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1FD6CB4C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B6EE3A8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9A06581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40741F0A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3BCA418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D2ACCDFC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47474154"/>
    <w:multiLevelType w:val="hybridMultilevel"/>
    <w:tmpl w:val="A93AB05A"/>
    <w:lvl w:ilvl="0" w:tplc="56544DF0">
      <w:start w:val="2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7F288E42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EE62E5F0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B0068060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49F6CFBC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08C6F642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C4569CF6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0CBAABB6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ECE0FEBA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19" w15:restartNumberingAfterBreak="0">
    <w:nsid w:val="5CC1151E"/>
    <w:multiLevelType w:val="hybridMultilevel"/>
    <w:tmpl w:val="A6FEFDC8"/>
    <w:lvl w:ilvl="0" w:tplc="A7D66B9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2E222E76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EE26E92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18CCDE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822D446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06A3BD2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15E643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39495E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032393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0FF673B"/>
    <w:multiLevelType w:val="hybridMultilevel"/>
    <w:tmpl w:val="E06AF3C0"/>
    <w:lvl w:ilvl="0" w:tplc="C69ABBB6">
      <w:start w:val="1"/>
      <w:numFmt w:val="decimalEnclosedParen"/>
      <w:lvlText w:val="%1"/>
      <w:lvlJc w:val="left"/>
      <w:pPr>
        <w:ind w:left="588" w:hanging="360"/>
      </w:pPr>
      <w:rPr>
        <w:rFonts w:cs="Times New Roman" w:hint="default"/>
      </w:rPr>
    </w:lvl>
    <w:lvl w:ilvl="1" w:tplc="B54CA738" w:tentative="1">
      <w:start w:val="1"/>
      <w:numFmt w:val="aiueoFullWidth"/>
      <w:lvlText w:val="(%2)"/>
      <w:lvlJc w:val="left"/>
      <w:pPr>
        <w:ind w:left="1068" w:hanging="420"/>
      </w:pPr>
      <w:rPr>
        <w:rFonts w:cs="Times New Roman"/>
      </w:rPr>
    </w:lvl>
    <w:lvl w:ilvl="2" w:tplc="88E2E96A" w:tentative="1">
      <w:start w:val="1"/>
      <w:numFmt w:val="decimalEnclosedCircle"/>
      <w:lvlText w:val="%3"/>
      <w:lvlJc w:val="left"/>
      <w:pPr>
        <w:ind w:left="1488" w:hanging="420"/>
      </w:pPr>
      <w:rPr>
        <w:rFonts w:cs="Times New Roman"/>
      </w:rPr>
    </w:lvl>
    <w:lvl w:ilvl="3" w:tplc="09848D36" w:tentative="1">
      <w:start w:val="1"/>
      <w:numFmt w:val="decimal"/>
      <w:lvlText w:val="%4."/>
      <w:lvlJc w:val="left"/>
      <w:pPr>
        <w:ind w:left="1908" w:hanging="420"/>
      </w:pPr>
      <w:rPr>
        <w:rFonts w:cs="Times New Roman"/>
      </w:rPr>
    </w:lvl>
    <w:lvl w:ilvl="4" w:tplc="FD8EC9CC" w:tentative="1">
      <w:start w:val="1"/>
      <w:numFmt w:val="aiueoFullWidth"/>
      <w:lvlText w:val="(%5)"/>
      <w:lvlJc w:val="left"/>
      <w:pPr>
        <w:ind w:left="2328" w:hanging="420"/>
      </w:pPr>
      <w:rPr>
        <w:rFonts w:cs="Times New Roman"/>
      </w:rPr>
    </w:lvl>
    <w:lvl w:ilvl="5" w:tplc="381E31F2" w:tentative="1">
      <w:start w:val="1"/>
      <w:numFmt w:val="decimalEnclosedCircle"/>
      <w:lvlText w:val="%6"/>
      <w:lvlJc w:val="left"/>
      <w:pPr>
        <w:ind w:left="2748" w:hanging="420"/>
      </w:pPr>
      <w:rPr>
        <w:rFonts w:cs="Times New Roman"/>
      </w:rPr>
    </w:lvl>
    <w:lvl w:ilvl="6" w:tplc="94A28E6E" w:tentative="1">
      <w:start w:val="1"/>
      <w:numFmt w:val="decimal"/>
      <w:lvlText w:val="%7."/>
      <w:lvlJc w:val="left"/>
      <w:pPr>
        <w:ind w:left="3168" w:hanging="420"/>
      </w:pPr>
      <w:rPr>
        <w:rFonts w:cs="Times New Roman"/>
      </w:rPr>
    </w:lvl>
    <w:lvl w:ilvl="7" w:tplc="7696DAF8" w:tentative="1">
      <w:start w:val="1"/>
      <w:numFmt w:val="aiueoFullWidth"/>
      <w:lvlText w:val="(%8)"/>
      <w:lvlJc w:val="left"/>
      <w:pPr>
        <w:ind w:left="3588" w:hanging="420"/>
      </w:pPr>
      <w:rPr>
        <w:rFonts w:cs="Times New Roman"/>
      </w:rPr>
    </w:lvl>
    <w:lvl w:ilvl="8" w:tplc="1F8CBEF8" w:tentative="1">
      <w:start w:val="1"/>
      <w:numFmt w:val="decimalEnclosedCircle"/>
      <w:lvlText w:val="%9"/>
      <w:lvlJc w:val="left"/>
      <w:pPr>
        <w:ind w:left="4008" w:hanging="420"/>
      </w:pPr>
      <w:rPr>
        <w:rFonts w:cs="Times New Roman"/>
      </w:rPr>
    </w:lvl>
  </w:abstractNum>
  <w:abstractNum w:abstractNumId="21" w15:restartNumberingAfterBreak="0">
    <w:nsid w:val="67AA3838"/>
    <w:multiLevelType w:val="hybridMultilevel"/>
    <w:tmpl w:val="E8327D86"/>
    <w:lvl w:ilvl="0" w:tplc="16EE1BC2">
      <w:start w:val="5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cs="Times New Roman" w:hint="eastAsia"/>
      </w:rPr>
    </w:lvl>
    <w:lvl w:ilvl="1" w:tplc="550ADA8A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70F01970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49D4B68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B9A8084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B84266C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A0822E2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8CA704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383CCEE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2" w15:restartNumberingAfterBreak="0">
    <w:nsid w:val="6BEA51B7"/>
    <w:multiLevelType w:val="hybridMultilevel"/>
    <w:tmpl w:val="AB403C06"/>
    <w:lvl w:ilvl="0" w:tplc="42423838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1AC2076C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F9CC8AB2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433E271C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CFE4FB52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3828CC24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395859E2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A4083964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1820E3E2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3" w15:restartNumberingAfterBreak="0">
    <w:nsid w:val="6C553999"/>
    <w:multiLevelType w:val="hybridMultilevel"/>
    <w:tmpl w:val="FA764B60"/>
    <w:lvl w:ilvl="0" w:tplc="96E2F2A2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CF962A78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9B160A6A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F29AB86C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8E002E98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EC82E668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D4E2649C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5058C9F8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E67CA526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4" w15:restartNumberingAfterBreak="0">
    <w:nsid w:val="7139606B"/>
    <w:multiLevelType w:val="hybridMultilevel"/>
    <w:tmpl w:val="3FB0A33C"/>
    <w:lvl w:ilvl="0" w:tplc="9CC0187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1" w:tplc="FFD0536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AFD8822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B5B2DB44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65E0C4E2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94445E04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329294D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121C0FBC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14D47566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 w15:restartNumberingAfterBreak="0">
    <w:nsid w:val="71C90794"/>
    <w:multiLevelType w:val="hybridMultilevel"/>
    <w:tmpl w:val="4E4C16D0"/>
    <w:lvl w:ilvl="0" w:tplc="47642A3E">
      <w:start w:val="1"/>
      <w:numFmt w:val="decimalEnclosedParen"/>
      <w:lvlText w:val="%1"/>
      <w:lvlJc w:val="left"/>
      <w:pPr>
        <w:ind w:left="583" w:hanging="360"/>
      </w:pPr>
      <w:rPr>
        <w:rFonts w:cs="Times New Roman" w:hint="default"/>
      </w:rPr>
    </w:lvl>
    <w:lvl w:ilvl="1" w:tplc="12746F90" w:tentative="1">
      <w:start w:val="1"/>
      <w:numFmt w:val="aiueoFullWidth"/>
      <w:lvlText w:val="(%2)"/>
      <w:lvlJc w:val="left"/>
      <w:pPr>
        <w:ind w:left="1063" w:hanging="420"/>
      </w:pPr>
      <w:rPr>
        <w:rFonts w:cs="Times New Roman"/>
      </w:rPr>
    </w:lvl>
    <w:lvl w:ilvl="2" w:tplc="591E711C" w:tentative="1">
      <w:start w:val="1"/>
      <w:numFmt w:val="decimalEnclosedCircle"/>
      <w:lvlText w:val="%3"/>
      <w:lvlJc w:val="left"/>
      <w:pPr>
        <w:ind w:left="1483" w:hanging="420"/>
      </w:pPr>
      <w:rPr>
        <w:rFonts w:cs="Times New Roman"/>
      </w:rPr>
    </w:lvl>
    <w:lvl w:ilvl="3" w:tplc="CA965FE2" w:tentative="1">
      <w:start w:val="1"/>
      <w:numFmt w:val="decimal"/>
      <w:lvlText w:val="%4."/>
      <w:lvlJc w:val="left"/>
      <w:pPr>
        <w:ind w:left="1903" w:hanging="420"/>
      </w:pPr>
      <w:rPr>
        <w:rFonts w:cs="Times New Roman"/>
      </w:rPr>
    </w:lvl>
    <w:lvl w:ilvl="4" w:tplc="C78E15AA" w:tentative="1">
      <w:start w:val="1"/>
      <w:numFmt w:val="aiueoFullWidth"/>
      <w:lvlText w:val="(%5)"/>
      <w:lvlJc w:val="left"/>
      <w:pPr>
        <w:ind w:left="2323" w:hanging="420"/>
      </w:pPr>
      <w:rPr>
        <w:rFonts w:cs="Times New Roman"/>
      </w:rPr>
    </w:lvl>
    <w:lvl w:ilvl="5" w:tplc="A308EF36" w:tentative="1">
      <w:start w:val="1"/>
      <w:numFmt w:val="decimalEnclosedCircle"/>
      <w:lvlText w:val="%6"/>
      <w:lvlJc w:val="left"/>
      <w:pPr>
        <w:ind w:left="2743" w:hanging="420"/>
      </w:pPr>
      <w:rPr>
        <w:rFonts w:cs="Times New Roman"/>
      </w:rPr>
    </w:lvl>
    <w:lvl w:ilvl="6" w:tplc="68A04CFA" w:tentative="1">
      <w:start w:val="1"/>
      <w:numFmt w:val="decimal"/>
      <w:lvlText w:val="%7."/>
      <w:lvlJc w:val="left"/>
      <w:pPr>
        <w:ind w:left="3163" w:hanging="420"/>
      </w:pPr>
      <w:rPr>
        <w:rFonts w:cs="Times New Roman"/>
      </w:rPr>
    </w:lvl>
    <w:lvl w:ilvl="7" w:tplc="70D89A4C" w:tentative="1">
      <w:start w:val="1"/>
      <w:numFmt w:val="aiueoFullWidth"/>
      <w:lvlText w:val="(%8)"/>
      <w:lvlJc w:val="left"/>
      <w:pPr>
        <w:ind w:left="3583" w:hanging="420"/>
      </w:pPr>
      <w:rPr>
        <w:rFonts w:cs="Times New Roman"/>
      </w:rPr>
    </w:lvl>
    <w:lvl w:ilvl="8" w:tplc="FCBA12BE" w:tentative="1">
      <w:start w:val="1"/>
      <w:numFmt w:val="decimalEnclosedCircle"/>
      <w:lvlText w:val="%9"/>
      <w:lvlJc w:val="left"/>
      <w:pPr>
        <w:ind w:left="4003" w:hanging="420"/>
      </w:pPr>
      <w:rPr>
        <w:rFonts w:cs="Times New Roman"/>
      </w:rPr>
    </w:lvl>
  </w:abstractNum>
  <w:abstractNum w:abstractNumId="26" w15:restartNumberingAfterBreak="0">
    <w:nsid w:val="728E7DA2"/>
    <w:multiLevelType w:val="hybridMultilevel"/>
    <w:tmpl w:val="18F2792E"/>
    <w:lvl w:ilvl="0" w:tplc="080E8530">
      <w:start w:val="1"/>
      <w:numFmt w:val="decimalEnclosedParen"/>
      <w:lvlText w:val="%1"/>
      <w:lvlJc w:val="left"/>
      <w:pPr>
        <w:ind w:left="570" w:hanging="360"/>
      </w:pPr>
      <w:rPr>
        <w:rFonts w:cs="Times New Roman" w:hint="default"/>
      </w:rPr>
    </w:lvl>
    <w:lvl w:ilvl="1" w:tplc="FC363046" w:tentative="1">
      <w:start w:val="1"/>
      <w:numFmt w:val="aiueoFullWidth"/>
      <w:lvlText w:val="(%2)"/>
      <w:lvlJc w:val="left"/>
      <w:pPr>
        <w:ind w:left="1050" w:hanging="420"/>
      </w:pPr>
      <w:rPr>
        <w:rFonts w:cs="Times New Roman"/>
      </w:rPr>
    </w:lvl>
    <w:lvl w:ilvl="2" w:tplc="51208E3A" w:tentative="1">
      <w:start w:val="1"/>
      <w:numFmt w:val="decimalEnclosedCircle"/>
      <w:lvlText w:val="%3"/>
      <w:lvlJc w:val="left"/>
      <w:pPr>
        <w:ind w:left="1470" w:hanging="420"/>
      </w:pPr>
      <w:rPr>
        <w:rFonts w:cs="Times New Roman"/>
      </w:rPr>
    </w:lvl>
    <w:lvl w:ilvl="3" w:tplc="C98A4D7C" w:tentative="1">
      <w:start w:val="1"/>
      <w:numFmt w:val="decimal"/>
      <w:lvlText w:val="%4."/>
      <w:lvlJc w:val="left"/>
      <w:pPr>
        <w:ind w:left="1890" w:hanging="420"/>
      </w:pPr>
      <w:rPr>
        <w:rFonts w:cs="Times New Roman"/>
      </w:rPr>
    </w:lvl>
    <w:lvl w:ilvl="4" w:tplc="EAC4EF4E" w:tentative="1">
      <w:start w:val="1"/>
      <w:numFmt w:val="aiueoFullWidth"/>
      <w:lvlText w:val="(%5)"/>
      <w:lvlJc w:val="left"/>
      <w:pPr>
        <w:ind w:left="2310" w:hanging="420"/>
      </w:pPr>
      <w:rPr>
        <w:rFonts w:cs="Times New Roman"/>
      </w:rPr>
    </w:lvl>
    <w:lvl w:ilvl="5" w:tplc="2F74CF7A" w:tentative="1">
      <w:start w:val="1"/>
      <w:numFmt w:val="decimalEnclosedCircle"/>
      <w:lvlText w:val="%6"/>
      <w:lvlJc w:val="left"/>
      <w:pPr>
        <w:ind w:left="2730" w:hanging="420"/>
      </w:pPr>
      <w:rPr>
        <w:rFonts w:cs="Times New Roman"/>
      </w:rPr>
    </w:lvl>
    <w:lvl w:ilvl="6" w:tplc="F7702300" w:tentative="1">
      <w:start w:val="1"/>
      <w:numFmt w:val="decimal"/>
      <w:lvlText w:val="%7."/>
      <w:lvlJc w:val="left"/>
      <w:pPr>
        <w:ind w:left="3150" w:hanging="420"/>
      </w:pPr>
      <w:rPr>
        <w:rFonts w:cs="Times New Roman"/>
      </w:rPr>
    </w:lvl>
    <w:lvl w:ilvl="7" w:tplc="39E46EAC" w:tentative="1">
      <w:start w:val="1"/>
      <w:numFmt w:val="aiueoFullWidth"/>
      <w:lvlText w:val="(%8)"/>
      <w:lvlJc w:val="left"/>
      <w:pPr>
        <w:ind w:left="3570" w:hanging="420"/>
      </w:pPr>
      <w:rPr>
        <w:rFonts w:cs="Times New Roman"/>
      </w:rPr>
    </w:lvl>
    <w:lvl w:ilvl="8" w:tplc="1D70A9C6" w:tentative="1">
      <w:start w:val="1"/>
      <w:numFmt w:val="decimalEnclosedCircle"/>
      <w:lvlText w:val="%9"/>
      <w:lvlJc w:val="left"/>
      <w:pPr>
        <w:ind w:left="3990" w:hanging="420"/>
      </w:pPr>
      <w:rPr>
        <w:rFonts w:cs="Times New Roman"/>
      </w:rPr>
    </w:lvl>
  </w:abstractNum>
  <w:abstractNum w:abstractNumId="27" w15:restartNumberingAfterBreak="0">
    <w:nsid w:val="72A56B30"/>
    <w:multiLevelType w:val="hybridMultilevel"/>
    <w:tmpl w:val="ED6E5BC8"/>
    <w:lvl w:ilvl="0" w:tplc="2EF6FD52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E6387434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8446E088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84CAB830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B89EF714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5D781E9E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BC0B93A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63C2765C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1D9C6248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abstractNum w:abstractNumId="28" w15:restartNumberingAfterBreak="0">
    <w:nsid w:val="7AD04904"/>
    <w:multiLevelType w:val="hybridMultilevel"/>
    <w:tmpl w:val="76EA532E"/>
    <w:lvl w:ilvl="0" w:tplc="8F20379E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cs="Times New Roman" w:hint="eastAsia"/>
      </w:rPr>
    </w:lvl>
    <w:lvl w:ilvl="1" w:tplc="F5B26990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  <w:rPr>
        <w:rFonts w:cs="Times New Roman"/>
      </w:rPr>
    </w:lvl>
    <w:lvl w:ilvl="2" w:tplc="32601644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  <w:rPr>
        <w:rFonts w:cs="Times New Roman"/>
      </w:rPr>
    </w:lvl>
    <w:lvl w:ilvl="3" w:tplc="9D10D5B8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  <w:rPr>
        <w:rFonts w:cs="Times New Roman"/>
      </w:rPr>
    </w:lvl>
    <w:lvl w:ilvl="4" w:tplc="6CE4D1CA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  <w:rPr>
        <w:rFonts w:cs="Times New Roman"/>
      </w:rPr>
    </w:lvl>
    <w:lvl w:ilvl="5" w:tplc="D1961D42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  <w:rPr>
        <w:rFonts w:cs="Times New Roman"/>
      </w:rPr>
    </w:lvl>
    <w:lvl w:ilvl="6" w:tplc="F3B2A16C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  <w:rPr>
        <w:rFonts w:cs="Times New Roman"/>
      </w:rPr>
    </w:lvl>
    <w:lvl w:ilvl="7" w:tplc="42426950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  <w:rPr>
        <w:rFonts w:cs="Times New Roman"/>
      </w:rPr>
    </w:lvl>
    <w:lvl w:ilvl="8" w:tplc="78C24BA6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  <w:rPr>
        <w:rFonts w:cs="Times New Roman"/>
      </w:rPr>
    </w:lvl>
  </w:abstractNum>
  <w:num w:numId="1">
    <w:abstractNumId w:val="4"/>
  </w:num>
  <w:num w:numId="2">
    <w:abstractNumId w:val="21"/>
  </w:num>
  <w:num w:numId="3">
    <w:abstractNumId w:val="6"/>
  </w:num>
  <w:num w:numId="4">
    <w:abstractNumId w:val="27"/>
  </w:num>
  <w:num w:numId="5">
    <w:abstractNumId w:val="24"/>
  </w:num>
  <w:num w:numId="6">
    <w:abstractNumId w:val="28"/>
  </w:num>
  <w:num w:numId="7">
    <w:abstractNumId w:val="17"/>
  </w:num>
  <w:num w:numId="8">
    <w:abstractNumId w:val="8"/>
  </w:num>
  <w:num w:numId="9">
    <w:abstractNumId w:val="12"/>
  </w:num>
  <w:num w:numId="10">
    <w:abstractNumId w:val="23"/>
  </w:num>
  <w:num w:numId="11">
    <w:abstractNumId w:val="0"/>
  </w:num>
  <w:num w:numId="12">
    <w:abstractNumId w:val="16"/>
  </w:num>
  <w:num w:numId="13">
    <w:abstractNumId w:val="1"/>
  </w:num>
  <w:num w:numId="14">
    <w:abstractNumId w:val="11"/>
  </w:num>
  <w:num w:numId="15">
    <w:abstractNumId w:val="5"/>
  </w:num>
  <w:num w:numId="16">
    <w:abstractNumId w:val="20"/>
  </w:num>
  <w:num w:numId="17">
    <w:abstractNumId w:val="22"/>
  </w:num>
  <w:num w:numId="18">
    <w:abstractNumId w:val="2"/>
  </w:num>
  <w:num w:numId="19">
    <w:abstractNumId w:val="14"/>
  </w:num>
  <w:num w:numId="20">
    <w:abstractNumId w:val="10"/>
  </w:num>
  <w:num w:numId="21">
    <w:abstractNumId w:val="18"/>
  </w:num>
  <w:num w:numId="22">
    <w:abstractNumId w:val="15"/>
  </w:num>
  <w:num w:numId="23">
    <w:abstractNumId w:val="13"/>
  </w:num>
  <w:num w:numId="24">
    <w:abstractNumId w:val="26"/>
  </w:num>
  <w:num w:numId="25">
    <w:abstractNumId w:val="9"/>
  </w:num>
  <w:num w:numId="26">
    <w:abstractNumId w:val="3"/>
  </w:num>
  <w:num w:numId="27">
    <w:abstractNumId w:val="25"/>
  </w:num>
  <w:num w:numId="28">
    <w:abstractNumId w:val="7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6"/>
  <w:drawingGridVerticalSpacing w:val="411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DCA"/>
    <w:rsid w:val="00046D8A"/>
    <w:rsid w:val="0005763F"/>
    <w:rsid w:val="00065173"/>
    <w:rsid w:val="00065AF9"/>
    <w:rsid w:val="00066483"/>
    <w:rsid w:val="00075DC6"/>
    <w:rsid w:val="0008588E"/>
    <w:rsid w:val="0008749C"/>
    <w:rsid w:val="000A0A7B"/>
    <w:rsid w:val="000A1FF3"/>
    <w:rsid w:val="000B045A"/>
    <w:rsid w:val="000B4C82"/>
    <w:rsid w:val="000C1E38"/>
    <w:rsid w:val="000E673E"/>
    <w:rsid w:val="001014CB"/>
    <w:rsid w:val="00105781"/>
    <w:rsid w:val="0011779D"/>
    <w:rsid w:val="00125E83"/>
    <w:rsid w:val="00135993"/>
    <w:rsid w:val="00143111"/>
    <w:rsid w:val="00153E9C"/>
    <w:rsid w:val="00156D56"/>
    <w:rsid w:val="0015740E"/>
    <w:rsid w:val="00171E29"/>
    <w:rsid w:val="00183196"/>
    <w:rsid w:val="00185456"/>
    <w:rsid w:val="001B3236"/>
    <w:rsid w:val="001B4BF3"/>
    <w:rsid w:val="001B6494"/>
    <w:rsid w:val="001C36C1"/>
    <w:rsid w:val="001D1180"/>
    <w:rsid w:val="001F22BB"/>
    <w:rsid w:val="001F6F42"/>
    <w:rsid w:val="002169AC"/>
    <w:rsid w:val="00220265"/>
    <w:rsid w:val="00220A8D"/>
    <w:rsid w:val="00242A50"/>
    <w:rsid w:val="00247475"/>
    <w:rsid w:val="00264414"/>
    <w:rsid w:val="0027092E"/>
    <w:rsid w:val="00270E59"/>
    <w:rsid w:val="00272043"/>
    <w:rsid w:val="00286FB0"/>
    <w:rsid w:val="00295A6B"/>
    <w:rsid w:val="00296C4C"/>
    <w:rsid w:val="00297855"/>
    <w:rsid w:val="002A46CA"/>
    <w:rsid w:val="002A76FF"/>
    <w:rsid w:val="002B4A12"/>
    <w:rsid w:val="002C4676"/>
    <w:rsid w:val="002C589A"/>
    <w:rsid w:val="002D28FC"/>
    <w:rsid w:val="002D2E81"/>
    <w:rsid w:val="002D3D02"/>
    <w:rsid w:val="002E3158"/>
    <w:rsid w:val="002E3A32"/>
    <w:rsid w:val="002E45FF"/>
    <w:rsid w:val="002F13D4"/>
    <w:rsid w:val="002F1A91"/>
    <w:rsid w:val="002F1E3F"/>
    <w:rsid w:val="002F461C"/>
    <w:rsid w:val="002F5653"/>
    <w:rsid w:val="002F58DA"/>
    <w:rsid w:val="002F67AB"/>
    <w:rsid w:val="003205D2"/>
    <w:rsid w:val="00321089"/>
    <w:rsid w:val="00324646"/>
    <w:rsid w:val="00325294"/>
    <w:rsid w:val="003270D2"/>
    <w:rsid w:val="0032771C"/>
    <w:rsid w:val="003373A8"/>
    <w:rsid w:val="00340F0E"/>
    <w:rsid w:val="00341D27"/>
    <w:rsid w:val="00343386"/>
    <w:rsid w:val="0035248B"/>
    <w:rsid w:val="00375D30"/>
    <w:rsid w:val="003863E7"/>
    <w:rsid w:val="0038720E"/>
    <w:rsid w:val="003A170E"/>
    <w:rsid w:val="003A6904"/>
    <w:rsid w:val="003C2811"/>
    <w:rsid w:val="003D6B47"/>
    <w:rsid w:val="003E327B"/>
    <w:rsid w:val="003E46EC"/>
    <w:rsid w:val="003F50A9"/>
    <w:rsid w:val="004009B0"/>
    <w:rsid w:val="0042505A"/>
    <w:rsid w:val="00430ACC"/>
    <w:rsid w:val="00430CC9"/>
    <w:rsid w:val="00433C79"/>
    <w:rsid w:val="00440C4B"/>
    <w:rsid w:val="004431DD"/>
    <w:rsid w:val="00460CD2"/>
    <w:rsid w:val="00467784"/>
    <w:rsid w:val="00480D28"/>
    <w:rsid w:val="00483E1E"/>
    <w:rsid w:val="00487159"/>
    <w:rsid w:val="00495221"/>
    <w:rsid w:val="004C20AC"/>
    <w:rsid w:val="004E58C5"/>
    <w:rsid w:val="00502683"/>
    <w:rsid w:val="00530202"/>
    <w:rsid w:val="005307D1"/>
    <w:rsid w:val="00532464"/>
    <w:rsid w:val="00537257"/>
    <w:rsid w:val="00545AFD"/>
    <w:rsid w:val="00546885"/>
    <w:rsid w:val="00563D34"/>
    <w:rsid w:val="005759AE"/>
    <w:rsid w:val="00582727"/>
    <w:rsid w:val="00585488"/>
    <w:rsid w:val="005A26CC"/>
    <w:rsid w:val="005A2FBD"/>
    <w:rsid w:val="005A7EB4"/>
    <w:rsid w:val="005C2ABE"/>
    <w:rsid w:val="005C354E"/>
    <w:rsid w:val="005C3993"/>
    <w:rsid w:val="005D6CBF"/>
    <w:rsid w:val="005E2642"/>
    <w:rsid w:val="005E6AA0"/>
    <w:rsid w:val="005F5488"/>
    <w:rsid w:val="005F7D7A"/>
    <w:rsid w:val="00633C94"/>
    <w:rsid w:val="00637C86"/>
    <w:rsid w:val="00640635"/>
    <w:rsid w:val="00641784"/>
    <w:rsid w:val="0064795F"/>
    <w:rsid w:val="00676A3F"/>
    <w:rsid w:val="00684FFD"/>
    <w:rsid w:val="00697A33"/>
    <w:rsid w:val="006A6869"/>
    <w:rsid w:val="006B1210"/>
    <w:rsid w:val="006C6109"/>
    <w:rsid w:val="006D3AB9"/>
    <w:rsid w:val="006E2D27"/>
    <w:rsid w:val="006F1AB1"/>
    <w:rsid w:val="0070078F"/>
    <w:rsid w:val="00703007"/>
    <w:rsid w:val="00703D5D"/>
    <w:rsid w:val="00716BB7"/>
    <w:rsid w:val="00727635"/>
    <w:rsid w:val="00736A5F"/>
    <w:rsid w:val="00736AB7"/>
    <w:rsid w:val="007400FD"/>
    <w:rsid w:val="00756F4E"/>
    <w:rsid w:val="00762914"/>
    <w:rsid w:val="00770E95"/>
    <w:rsid w:val="00771C58"/>
    <w:rsid w:val="0077584A"/>
    <w:rsid w:val="00780AF5"/>
    <w:rsid w:val="007958AF"/>
    <w:rsid w:val="007B13E3"/>
    <w:rsid w:val="007B3FED"/>
    <w:rsid w:val="007C258A"/>
    <w:rsid w:val="007D2ED6"/>
    <w:rsid w:val="007E6D97"/>
    <w:rsid w:val="007F11BA"/>
    <w:rsid w:val="007F4744"/>
    <w:rsid w:val="0080229B"/>
    <w:rsid w:val="00804791"/>
    <w:rsid w:val="008061EF"/>
    <w:rsid w:val="00806692"/>
    <w:rsid w:val="008079A4"/>
    <w:rsid w:val="00812F6F"/>
    <w:rsid w:val="008328F0"/>
    <w:rsid w:val="0083581D"/>
    <w:rsid w:val="00846D4F"/>
    <w:rsid w:val="00851EFE"/>
    <w:rsid w:val="00855DCA"/>
    <w:rsid w:val="008A7FD4"/>
    <w:rsid w:val="008B3CF0"/>
    <w:rsid w:val="008B7535"/>
    <w:rsid w:val="008C6EF5"/>
    <w:rsid w:val="008D1CD1"/>
    <w:rsid w:val="008D41A7"/>
    <w:rsid w:val="008E5052"/>
    <w:rsid w:val="008F532E"/>
    <w:rsid w:val="009036C1"/>
    <w:rsid w:val="00914BB8"/>
    <w:rsid w:val="00921272"/>
    <w:rsid w:val="009245FF"/>
    <w:rsid w:val="0093646B"/>
    <w:rsid w:val="00941367"/>
    <w:rsid w:val="0096226D"/>
    <w:rsid w:val="00964D72"/>
    <w:rsid w:val="00981202"/>
    <w:rsid w:val="0099689D"/>
    <w:rsid w:val="009A36CC"/>
    <w:rsid w:val="009B47B3"/>
    <w:rsid w:val="009B5830"/>
    <w:rsid w:val="009C72A4"/>
    <w:rsid w:val="009D0D0A"/>
    <w:rsid w:val="009F34C0"/>
    <w:rsid w:val="009F6025"/>
    <w:rsid w:val="00A01CBB"/>
    <w:rsid w:val="00A12B8A"/>
    <w:rsid w:val="00A16E44"/>
    <w:rsid w:val="00A26C3B"/>
    <w:rsid w:val="00A27FEE"/>
    <w:rsid w:val="00A3123C"/>
    <w:rsid w:val="00A31A8D"/>
    <w:rsid w:val="00A3228B"/>
    <w:rsid w:val="00A332D8"/>
    <w:rsid w:val="00A35443"/>
    <w:rsid w:val="00A409E0"/>
    <w:rsid w:val="00A723D1"/>
    <w:rsid w:val="00A731BE"/>
    <w:rsid w:val="00A76004"/>
    <w:rsid w:val="00A771B8"/>
    <w:rsid w:val="00A9249C"/>
    <w:rsid w:val="00A94449"/>
    <w:rsid w:val="00A96754"/>
    <w:rsid w:val="00AA1E10"/>
    <w:rsid w:val="00AC4BCF"/>
    <w:rsid w:val="00AD3F26"/>
    <w:rsid w:val="00AD7C4B"/>
    <w:rsid w:val="00AE35B7"/>
    <w:rsid w:val="00AE52CE"/>
    <w:rsid w:val="00AF505D"/>
    <w:rsid w:val="00AF63FB"/>
    <w:rsid w:val="00B27CF1"/>
    <w:rsid w:val="00B37958"/>
    <w:rsid w:val="00B47925"/>
    <w:rsid w:val="00B50E6C"/>
    <w:rsid w:val="00B57ED9"/>
    <w:rsid w:val="00B60451"/>
    <w:rsid w:val="00B71446"/>
    <w:rsid w:val="00B773DB"/>
    <w:rsid w:val="00B87F91"/>
    <w:rsid w:val="00B97886"/>
    <w:rsid w:val="00BA6ADE"/>
    <w:rsid w:val="00BB189B"/>
    <w:rsid w:val="00BB2547"/>
    <w:rsid w:val="00BC3B6D"/>
    <w:rsid w:val="00BD2415"/>
    <w:rsid w:val="00BD4F98"/>
    <w:rsid w:val="00BD7BB3"/>
    <w:rsid w:val="00BE208E"/>
    <w:rsid w:val="00BE634D"/>
    <w:rsid w:val="00C20A0D"/>
    <w:rsid w:val="00C230A0"/>
    <w:rsid w:val="00C26265"/>
    <w:rsid w:val="00C267B8"/>
    <w:rsid w:val="00C312CB"/>
    <w:rsid w:val="00C3143A"/>
    <w:rsid w:val="00C32E1A"/>
    <w:rsid w:val="00C356E8"/>
    <w:rsid w:val="00C36F4D"/>
    <w:rsid w:val="00C40E89"/>
    <w:rsid w:val="00C42AFB"/>
    <w:rsid w:val="00C679A7"/>
    <w:rsid w:val="00C80463"/>
    <w:rsid w:val="00C945EF"/>
    <w:rsid w:val="00C97A21"/>
    <w:rsid w:val="00CA1E06"/>
    <w:rsid w:val="00CA216D"/>
    <w:rsid w:val="00CA4C2C"/>
    <w:rsid w:val="00CA6356"/>
    <w:rsid w:val="00CB15B3"/>
    <w:rsid w:val="00CC0722"/>
    <w:rsid w:val="00CC7335"/>
    <w:rsid w:val="00CD69DB"/>
    <w:rsid w:val="00CE0D28"/>
    <w:rsid w:val="00D02248"/>
    <w:rsid w:val="00D10740"/>
    <w:rsid w:val="00D11100"/>
    <w:rsid w:val="00D11AA1"/>
    <w:rsid w:val="00D174CD"/>
    <w:rsid w:val="00D240EA"/>
    <w:rsid w:val="00D40443"/>
    <w:rsid w:val="00D73861"/>
    <w:rsid w:val="00D82439"/>
    <w:rsid w:val="00D8275D"/>
    <w:rsid w:val="00D8597A"/>
    <w:rsid w:val="00DA5A26"/>
    <w:rsid w:val="00DC269B"/>
    <w:rsid w:val="00DC3FD8"/>
    <w:rsid w:val="00DD5A2B"/>
    <w:rsid w:val="00DF4184"/>
    <w:rsid w:val="00E01295"/>
    <w:rsid w:val="00E04C07"/>
    <w:rsid w:val="00E23826"/>
    <w:rsid w:val="00E23A05"/>
    <w:rsid w:val="00E35F70"/>
    <w:rsid w:val="00E54771"/>
    <w:rsid w:val="00E567A7"/>
    <w:rsid w:val="00E62D6F"/>
    <w:rsid w:val="00E70DAB"/>
    <w:rsid w:val="00E75455"/>
    <w:rsid w:val="00E77579"/>
    <w:rsid w:val="00E8102A"/>
    <w:rsid w:val="00E83AA6"/>
    <w:rsid w:val="00E974E1"/>
    <w:rsid w:val="00EB4360"/>
    <w:rsid w:val="00EB6E64"/>
    <w:rsid w:val="00EC045A"/>
    <w:rsid w:val="00EC26F0"/>
    <w:rsid w:val="00EC338F"/>
    <w:rsid w:val="00EC57E0"/>
    <w:rsid w:val="00EC6CB4"/>
    <w:rsid w:val="00ED2D28"/>
    <w:rsid w:val="00ED7D65"/>
    <w:rsid w:val="00EF4F3D"/>
    <w:rsid w:val="00F06176"/>
    <w:rsid w:val="00F14DD7"/>
    <w:rsid w:val="00F14FDB"/>
    <w:rsid w:val="00F3039C"/>
    <w:rsid w:val="00F41677"/>
    <w:rsid w:val="00F452C7"/>
    <w:rsid w:val="00F45BBC"/>
    <w:rsid w:val="00F6201F"/>
    <w:rsid w:val="00F67479"/>
    <w:rsid w:val="00F75838"/>
    <w:rsid w:val="00F86E3E"/>
    <w:rsid w:val="00F924AE"/>
    <w:rsid w:val="00FC66A2"/>
    <w:rsid w:val="00FE2BC0"/>
    <w:rsid w:val="00FE534D"/>
    <w:rsid w:val="00FF218D"/>
    <w:rsid w:val="00FF27DF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A0D3A4"/>
  <w14:defaultImageDpi w14:val="0"/>
  <w15:docId w15:val="{DFBCE2F8-4132-4E20-9D1E-C2887A4A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pPr>
      <w:ind w:leftChars="-100" w:left="-100" w:hangingChars="100" w:hanging="210"/>
    </w:pPr>
  </w:style>
  <w:style w:type="character" w:customStyle="1" w:styleId="a4">
    <w:name w:val="本文インデント (文字)"/>
    <w:basedOn w:val="a0"/>
    <w:link w:val="a3"/>
    <w:uiPriority w:val="99"/>
    <w:semiHidden/>
    <w:rPr>
      <w:rFonts w:ascii="ＭＳ 明朝"/>
      <w:kern w:val="2"/>
      <w:sz w:val="21"/>
      <w:szCs w:val="24"/>
    </w:rPr>
  </w:style>
  <w:style w:type="paragraph" w:styleId="a5">
    <w:name w:val="Note Heading"/>
    <w:basedOn w:val="a"/>
    <w:next w:val="a"/>
    <w:link w:val="a6"/>
    <w:uiPriority w:val="99"/>
    <w:pPr>
      <w:jc w:val="center"/>
    </w:pPr>
  </w:style>
  <w:style w:type="character" w:customStyle="1" w:styleId="a6">
    <w:name w:val="記 (文字)"/>
    <w:basedOn w:val="a0"/>
    <w:link w:val="a5"/>
    <w:uiPriority w:val="99"/>
    <w:semiHidden/>
    <w:rPr>
      <w:rFonts w:ascii="ＭＳ 明朝"/>
      <w:kern w:val="2"/>
      <w:sz w:val="21"/>
      <w:szCs w:val="24"/>
    </w:rPr>
  </w:style>
  <w:style w:type="paragraph" w:styleId="a7">
    <w:name w:val="Closing"/>
    <w:basedOn w:val="a"/>
    <w:link w:val="a8"/>
    <w:uiPriority w:val="99"/>
    <w:pPr>
      <w:jc w:val="right"/>
    </w:pPr>
  </w:style>
  <w:style w:type="character" w:customStyle="1" w:styleId="a8">
    <w:name w:val="結語 (文字)"/>
    <w:basedOn w:val="a0"/>
    <w:link w:val="a7"/>
    <w:uiPriority w:val="99"/>
    <w:semiHidden/>
    <w:rPr>
      <w:rFonts w:ascii="ＭＳ 明朝"/>
      <w:kern w:val="2"/>
      <w:sz w:val="21"/>
      <w:szCs w:val="24"/>
    </w:r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Pr>
      <w:rFonts w:ascii="ＭＳ 明朝"/>
      <w:kern w:val="2"/>
      <w:sz w:val="21"/>
      <w:szCs w:val="24"/>
    </w:rPr>
  </w:style>
  <w:style w:type="character" w:styleId="ab">
    <w:name w:val="page number"/>
    <w:basedOn w:val="a0"/>
    <w:uiPriority w:val="99"/>
    <w:rPr>
      <w:rFonts w:cs="Times New Roman"/>
    </w:rPr>
  </w:style>
  <w:style w:type="paragraph" w:styleId="ac">
    <w:name w:val="header"/>
    <w:basedOn w:val="a"/>
    <w:link w:val="ad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semiHidden/>
    <w:rPr>
      <w:rFonts w:ascii="ＭＳ 明朝"/>
      <w:kern w:val="2"/>
      <w:sz w:val="21"/>
      <w:szCs w:val="24"/>
    </w:rPr>
  </w:style>
  <w:style w:type="paragraph" w:styleId="ae">
    <w:name w:val="Body Text"/>
    <w:basedOn w:val="a"/>
    <w:link w:val="af"/>
    <w:uiPriority w:val="99"/>
    <w:rsid w:val="00A96754"/>
  </w:style>
  <w:style w:type="character" w:customStyle="1" w:styleId="af">
    <w:name w:val="本文 (文字)"/>
    <w:basedOn w:val="a0"/>
    <w:link w:val="ae"/>
    <w:uiPriority w:val="99"/>
    <w:semiHidden/>
    <w:rPr>
      <w:rFonts w:ascii="ＭＳ 明朝"/>
      <w:kern w:val="2"/>
      <w:sz w:val="21"/>
      <w:szCs w:val="24"/>
    </w:rPr>
  </w:style>
  <w:style w:type="table" w:styleId="af0">
    <w:name w:val="Table Grid"/>
    <w:basedOn w:val="a1"/>
    <w:uiPriority w:val="39"/>
    <w:rsid w:val="00AA1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Balloon Text"/>
    <w:basedOn w:val="a"/>
    <w:link w:val="af2"/>
    <w:uiPriority w:val="99"/>
    <w:rsid w:val="0015740E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basedOn w:val="a0"/>
    <w:link w:val="af1"/>
    <w:uiPriority w:val="99"/>
    <w:locked/>
    <w:rsid w:val="0015740E"/>
    <w:rPr>
      <w:rFonts w:ascii="Arial" w:eastAsia="ＭＳ ゴシック" w:hAnsi="Arial"/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10742-BC93-4103-B230-CBF256021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太田　裕介</dc:creator>
  <cp:keywords/>
  <dc:description/>
  <cp:lastModifiedBy>higashiizu902</cp:lastModifiedBy>
  <cp:revision>2</cp:revision>
  <cp:lastPrinted>2047-12-31T15:00:00Z</cp:lastPrinted>
  <dcterms:created xsi:type="dcterms:W3CDTF">2024-10-17T06:30:00Z</dcterms:created>
  <dcterms:modified xsi:type="dcterms:W3CDTF">2024-10-17T06:30:00Z</dcterms:modified>
</cp:coreProperties>
</file>