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04885" w14:textId="77777777" w:rsidR="009C388F" w:rsidRDefault="009C388F" w:rsidP="009C388F">
      <w:pPr>
        <w:rPr>
          <w:rFonts w:ascii="ＭＳ 明朝"/>
          <w:sz w:val="24"/>
          <w:szCs w:val="24"/>
        </w:rPr>
      </w:pPr>
      <w:r w:rsidRPr="004E2D90">
        <w:rPr>
          <w:rFonts w:ascii="ＭＳ 明朝" w:hint="eastAsia"/>
          <w:sz w:val="24"/>
          <w:szCs w:val="24"/>
        </w:rPr>
        <w:t>様式第</w:t>
      </w:r>
      <w:r w:rsidR="00592AEB" w:rsidRPr="004E2D90">
        <w:rPr>
          <w:rFonts w:ascii="ＭＳ 明朝" w:hint="eastAsia"/>
          <w:sz w:val="24"/>
          <w:szCs w:val="24"/>
        </w:rPr>
        <w:t>５</w:t>
      </w:r>
      <w:r w:rsidRPr="004E2D90">
        <w:rPr>
          <w:rFonts w:ascii="ＭＳ 明朝" w:hint="eastAsia"/>
          <w:sz w:val="24"/>
          <w:szCs w:val="24"/>
        </w:rPr>
        <w:t>号（第</w:t>
      </w:r>
      <w:r w:rsidR="00592AEB" w:rsidRPr="004E2D90">
        <w:rPr>
          <w:rFonts w:ascii="ＭＳ 明朝" w:hint="eastAsia"/>
          <w:sz w:val="24"/>
          <w:szCs w:val="24"/>
        </w:rPr>
        <w:t>９</w:t>
      </w:r>
      <w:r w:rsidRPr="004E2D90">
        <w:rPr>
          <w:rFonts w:ascii="ＭＳ 明朝" w:hint="eastAsia"/>
          <w:sz w:val="24"/>
          <w:szCs w:val="24"/>
        </w:rPr>
        <w:t>条関係）</w:t>
      </w:r>
    </w:p>
    <w:p w14:paraId="750B01C3" w14:textId="77777777" w:rsidR="006C25A1" w:rsidRPr="004E2D90" w:rsidRDefault="006C25A1" w:rsidP="009C388F">
      <w:pPr>
        <w:rPr>
          <w:rFonts w:ascii="ＭＳ 明朝"/>
          <w:sz w:val="24"/>
          <w:szCs w:val="24"/>
        </w:rPr>
      </w:pPr>
    </w:p>
    <w:p w14:paraId="424F81D0" w14:textId="77777777" w:rsidR="009C388F" w:rsidRPr="004E2D90" w:rsidRDefault="009C388F" w:rsidP="003F1AF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F1AF1">
        <w:rPr>
          <w:rFonts w:hint="eastAsia"/>
          <w:sz w:val="24"/>
          <w:szCs w:val="24"/>
        </w:rPr>
        <w:t xml:space="preserve">令和　　</w:t>
      </w:r>
      <w:r>
        <w:rPr>
          <w:rFonts w:hint="eastAsia"/>
          <w:sz w:val="24"/>
          <w:szCs w:val="24"/>
        </w:rPr>
        <w:t>年　　月　　日</w:t>
      </w:r>
      <w:r w:rsidR="003F1AF1">
        <w:rPr>
          <w:rFonts w:hint="eastAsia"/>
          <w:sz w:val="24"/>
          <w:szCs w:val="24"/>
        </w:rPr>
        <w:t xml:space="preserve">　</w:t>
      </w:r>
    </w:p>
    <w:p w14:paraId="7F33D8A8" w14:textId="77777777" w:rsidR="009C388F" w:rsidRPr="004E2D90" w:rsidRDefault="009C388F" w:rsidP="009C388F">
      <w:pPr>
        <w:jc w:val="right"/>
        <w:rPr>
          <w:sz w:val="24"/>
          <w:szCs w:val="24"/>
        </w:rPr>
      </w:pPr>
    </w:p>
    <w:p w14:paraId="030BABE8" w14:textId="77777777" w:rsidR="009C388F" w:rsidRPr="004E2D90" w:rsidRDefault="009C388F" w:rsidP="009C388F">
      <w:pPr>
        <w:jc w:val="right"/>
        <w:rPr>
          <w:sz w:val="24"/>
          <w:szCs w:val="24"/>
        </w:rPr>
      </w:pPr>
    </w:p>
    <w:p w14:paraId="71CE94F5" w14:textId="77777777" w:rsidR="009C388F" w:rsidRPr="004E2D90" w:rsidRDefault="009C388F" w:rsidP="003F1AF1">
      <w:pPr>
        <w:ind w:firstLineChars="100" w:firstLine="2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東伊豆町長　</w:t>
      </w:r>
      <w:r w:rsidR="003F1AF1">
        <w:rPr>
          <w:rFonts w:hint="eastAsia"/>
          <w:sz w:val="24"/>
          <w:szCs w:val="24"/>
        </w:rPr>
        <w:t>岩井　茂樹</w:t>
      </w:r>
      <w:r>
        <w:rPr>
          <w:rFonts w:hint="eastAsia"/>
          <w:sz w:val="24"/>
          <w:szCs w:val="24"/>
        </w:rPr>
        <w:t xml:space="preserve">　様</w:t>
      </w:r>
    </w:p>
    <w:p w14:paraId="1D356542" w14:textId="77777777" w:rsidR="009C388F" w:rsidRDefault="009C388F" w:rsidP="009C388F">
      <w:pPr>
        <w:jc w:val="left"/>
        <w:rPr>
          <w:sz w:val="24"/>
          <w:szCs w:val="24"/>
        </w:rPr>
      </w:pPr>
    </w:p>
    <w:p w14:paraId="247A4EE6" w14:textId="77777777" w:rsidR="003F1AF1" w:rsidRPr="004E2D90" w:rsidRDefault="003F1AF1" w:rsidP="009C388F">
      <w:pPr>
        <w:jc w:val="left"/>
        <w:rPr>
          <w:sz w:val="24"/>
          <w:szCs w:val="24"/>
        </w:rPr>
      </w:pPr>
    </w:p>
    <w:p w14:paraId="033190B2" w14:textId="77777777" w:rsidR="009C388F" w:rsidRDefault="009C388F" w:rsidP="003F1AF1">
      <w:pPr>
        <w:ind w:leftChars="1800" w:left="383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</w:t>
      </w:r>
      <w:r w:rsidR="003F1AF1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所</w:t>
      </w:r>
    </w:p>
    <w:p w14:paraId="1F88A68D" w14:textId="77777777" w:rsidR="003F1AF1" w:rsidRPr="004E2D90" w:rsidRDefault="003F1AF1" w:rsidP="003F1AF1">
      <w:pPr>
        <w:ind w:leftChars="1800" w:left="3833"/>
        <w:jc w:val="left"/>
        <w:rPr>
          <w:sz w:val="24"/>
          <w:szCs w:val="24"/>
        </w:rPr>
      </w:pPr>
    </w:p>
    <w:p w14:paraId="586A374E" w14:textId="77777777" w:rsidR="009C388F" w:rsidRDefault="009C388F" w:rsidP="003F1AF1">
      <w:pPr>
        <w:ind w:leftChars="1800" w:left="383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14:paraId="7DD89222" w14:textId="77777777" w:rsidR="003F1AF1" w:rsidRPr="004E2D90" w:rsidRDefault="003F1AF1" w:rsidP="003F1AF1">
      <w:pPr>
        <w:ind w:leftChars="1800" w:left="3833"/>
        <w:jc w:val="left"/>
        <w:rPr>
          <w:sz w:val="24"/>
          <w:szCs w:val="24"/>
        </w:rPr>
      </w:pPr>
    </w:p>
    <w:p w14:paraId="786B2AA5" w14:textId="77777777" w:rsidR="003F1AF1" w:rsidRPr="004E2D90" w:rsidRDefault="00757E54" w:rsidP="003F1AF1">
      <w:pPr>
        <w:ind w:leftChars="1800" w:left="3833"/>
        <w:jc w:val="left"/>
        <w:rPr>
          <w:sz w:val="24"/>
          <w:szCs w:val="24"/>
        </w:rPr>
      </w:pPr>
      <w:r w:rsidRPr="003F1AF1">
        <w:rPr>
          <w:rFonts w:hint="eastAsia"/>
          <w:spacing w:val="83"/>
          <w:kern w:val="0"/>
          <w:sz w:val="24"/>
          <w:szCs w:val="24"/>
          <w:fitText w:val="1458" w:id="-675046655"/>
        </w:rPr>
        <w:t>代表者</w:t>
      </w:r>
      <w:r w:rsidRPr="003F1AF1">
        <w:rPr>
          <w:rFonts w:hint="eastAsia"/>
          <w:kern w:val="0"/>
          <w:sz w:val="24"/>
          <w:szCs w:val="24"/>
          <w:fitText w:val="1458" w:id="-675046655"/>
        </w:rPr>
        <w:t>名</w:t>
      </w:r>
    </w:p>
    <w:p w14:paraId="424FE55E" w14:textId="77777777" w:rsidR="009C388F" w:rsidRPr="004E2D90" w:rsidRDefault="009C388F" w:rsidP="009C388F">
      <w:pPr>
        <w:ind w:firstLineChars="2100" w:firstLine="5102"/>
        <w:jc w:val="left"/>
        <w:rPr>
          <w:sz w:val="24"/>
          <w:szCs w:val="24"/>
        </w:rPr>
      </w:pPr>
    </w:p>
    <w:p w14:paraId="0E1F1082" w14:textId="77777777" w:rsidR="009C388F" w:rsidRPr="004E2D90" w:rsidRDefault="009C388F" w:rsidP="009C388F">
      <w:pPr>
        <w:ind w:firstLineChars="2100" w:firstLine="5102"/>
        <w:jc w:val="left"/>
        <w:rPr>
          <w:sz w:val="24"/>
          <w:szCs w:val="24"/>
        </w:rPr>
      </w:pPr>
    </w:p>
    <w:p w14:paraId="58C8F808" w14:textId="77777777" w:rsidR="009C388F" w:rsidRPr="003F1AF1" w:rsidRDefault="009C388F" w:rsidP="009C388F">
      <w:pPr>
        <w:ind w:firstLineChars="200" w:firstLine="568"/>
        <w:jc w:val="center"/>
        <w:rPr>
          <w:b/>
          <w:sz w:val="28"/>
          <w:szCs w:val="24"/>
        </w:rPr>
      </w:pPr>
      <w:r w:rsidRPr="003F1AF1">
        <w:rPr>
          <w:rFonts w:hint="eastAsia"/>
          <w:b/>
          <w:sz w:val="28"/>
          <w:szCs w:val="24"/>
        </w:rPr>
        <w:t>提　　案　　書</w:t>
      </w:r>
    </w:p>
    <w:p w14:paraId="30E03C93" w14:textId="77777777" w:rsidR="009C388F" w:rsidRPr="004E2D90" w:rsidRDefault="009C388F" w:rsidP="009C388F">
      <w:pPr>
        <w:ind w:firstLineChars="200" w:firstLine="486"/>
        <w:jc w:val="center"/>
        <w:rPr>
          <w:sz w:val="24"/>
          <w:szCs w:val="24"/>
        </w:rPr>
      </w:pPr>
    </w:p>
    <w:p w14:paraId="25809BEF" w14:textId="77777777" w:rsidR="009C388F" w:rsidRPr="004E2D90" w:rsidRDefault="009C388F" w:rsidP="009C388F">
      <w:pPr>
        <w:ind w:firstLineChars="200" w:firstLine="486"/>
        <w:jc w:val="center"/>
        <w:rPr>
          <w:sz w:val="24"/>
          <w:szCs w:val="24"/>
        </w:rPr>
      </w:pPr>
    </w:p>
    <w:p w14:paraId="51EAF312" w14:textId="77777777" w:rsidR="009C388F" w:rsidRPr="004E2D90" w:rsidRDefault="009C388F" w:rsidP="009C388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次の業務について、提案書を提出します。</w:t>
      </w:r>
    </w:p>
    <w:p w14:paraId="3D7BCBD0" w14:textId="77777777" w:rsidR="009C388F" w:rsidRPr="004E2D90" w:rsidRDefault="009C388F" w:rsidP="009C388F">
      <w:pPr>
        <w:jc w:val="left"/>
        <w:rPr>
          <w:sz w:val="24"/>
          <w:szCs w:val="24"/>
        </w:rPr>
      </w:pPr>
    </w:p>
    <w:p w14:paraId="5146AEF9" w14:textId="77777777" w:rsidR="009C388F" w:rsidRPr="004E2D90" w:rsidRDefault="009C388F" w:rsidP="009C388F">
      <w:pPr>
        <w:jc w:val="left"/>
        <w:rPr>
          <w:sz w:val="24"/>
          <w:szCs w:val="24"/>
        </w:rPr>
      </w:pPr>
    </w:p>
    <w:p w14:paraId="1FB35A14" w14:textId="77777777" w:rsidR="00FA6A53" w:rsidRPr="004E2D90" w:rsidRDefault="009C388F" w:rsidP="0025291C">
      <w:pPr>
        <w:ind w:firstLineChars="200" w:firstLine="48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業務名</w:t>
      </w:r>
      <w:r w:rsidR="009337B6">
        <w:rPr>
          <w:rFonts w:hint="eastAsia"/>
          <w:sz w:val="24"/>
          <w:szCs w:val="24"/>
        </w:rPr>
        <w:t>：</w:t>
      </w:r>
      <w:r w:rsidR="00A77D38" w:rsidRPr="00A77D38">
        <w:rPr>
          <w:rFonts w:hint="eastAsia"/>
          <w:sz w:val="24"/>
          <w:szCs w:val="24"/>
          <w:u w:val="single"/>
        </w:rPr>
        <w:t>令和７年度東伊豆町</w:t>
      </w:r>
      <w:r w:rsidR="0079145B">
        <w:rPr>
          <w:rFonts w:hint="eastAsia"/>
          <w:sz w:val="24"/>
          <w:szCs w:val="24"/>
          <w:u w:val="single"/>
        </w:rPr>
        <w:t>観光コンセプト検討</w:t>
      </w:r>
      <w:r w:rsidR="00A77D38" w:rsidRPr="00A77D38">
        <w:rPr>
          <w:rFonts w:hint="eastAsia"/>
          <w:sz w:val="24"/>
          <w:szCs w:val="24"/>
          <w:u w:val="single"/>
        </w:rPr>
        <w:t>業務委託</w:t>
      </w:r>
    </w:p>
    <w:sectPr w:rsidR="00FA6A53" w:rsidRPr="004E2D90" w:rsidSect="003F1AF1">
      <w:pgSz w:w="11906" w:h="16838" w:code="9"/>
      <w:pgMar w:top="1440" w:right="1080" w:bottom="1440" w:left="1080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43A21" w14:textId="77777777" w:rsidR="00D45868" w:rsidRDefault="00D45868" w:rsidP="00757E54">
      <w:r>
        <w:separator/>
      </w:r>
    </w:p>
  </w:endnote>
  <w:endnote w:type="continuationSeparator" w:id="0">
    <w:p w14:paraId="4A497706" w14:textId="77777777" w:rsidR="00D45868" w:rsidRDefault="00D45868" w:rsidP="0075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38004" w14:textId="77777777" w:rsidR="00D45868" w:rsidRDefault="00D45868" w:rsidP="00757E54">
      <w:r>
        <w:separator/>
      </w:r>
    </w:p>
  </w:footnote>
  <w:footnote w:type="continuationSeparator" w:id="0">
    <w:p w14:paraId="74CF7C41" w14:textId="77777777" w:rsidR="00D45868" w:rsidRDefault="00D45868" w:rsidP="00757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B6"/>
    <w:rsid w:val="00030C65"/>
    <w:rsid w:val="00074C6D"/>
    <w:rsid w:val="00086714"/>
    <w:rsid w:val="000F6739"/>
    <w:rsid w:val="001228FB"/>
    <w:rsid w:val="0017337D"/>
    <w:rsid w:val="001844F7"/>
    <w:rsid w:val="00215EE9"/>
    <w:rsid w:val="0025291C"/>
    <w:rsid w:val="002A773A"/>
    <w:rsid w:val="0031123D"/>
    <w:rsid w:val="00347857"/>
    <w:rsid w:val="00372BF1"/>
    <w:rsid w:val="003C0223"/>
    <w:rsid w:val="003F1AF1"/>
    <w:rsid w:val="004609CE"/>
    <w:rsid w:val="004E1C82"/>
    <w:rsid w:val="004E2D90"/>
    <w:rsid w:val="0058383D"/>
    <w:rsid w:val="00592009"/>
    <w:rsid w:val="00592AEB"/>
    <w:rsid w:val="005E4BB6"/>
    <w:rsid w:val="006215E6"/>
    <w:rsid w:val="006C25A1"/>
    <w:rsid w:val="00757E54"/>
    <w:rsid w:val="0079145B"/>
    <w:rsid w:val="007E2FF2"/>
    <w:rsid w:val="007F3C13"/>
    <w:rsid w:val="008259EB"/>
    <w:rsid w:val="00861A9E"/>
    <w:rsid w:val="00881AEE"/>
    <w:rsid w:val="008941F0"/>
    <w:rsid w:val="00901161"/>
    <w:rsid w:val="009337B6"/>
    <w:rsid w:val="009500DD"/>
    <w:rsid w:val="009C388F"/>
    <w:rsid w:val="009E53F9"/>
    <w:rsid w:val="009F55E5"/>
    <w:rsid w:val="00A77D38"/>
    <w:rsid w:val="00B52D00"/>
    <w:rsid w:val="00B86229"/>
    <w:rsid w:val="00BC78AF"/>
    <w:rsid w:val="00C02F39"/>
    <w:rsid w:val="00C913E9"/>
    <w:rsid w:val="00CC699B"/>
    <w:rsid w:val="00D45868"/>
    <w:rsid w:val="00DB67AD"/>
    <w:rsid w:val="00DC70BB"/>
    <w:rsid w:val="00E1479E"/>
    <w:rsid w:val="00EA5907"/>
    <w:rsid w:val="00EB0041"/>
    <w:rsid w:val="00FA6A53"/>
    <w:rsid w:val="00FC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8D64DF"/>
  <w14:defaultImageDpi w14:val="0"/>
  <w15:docId w15:val="{8E71603E-62C9-4C54-89B5-7F3345A2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7A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B67AD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757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57E54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757E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57E54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332B4-9775-4A51-AEC6-A7057DB3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higashiizu902</dc:creator>
  <cp:keywords/>
  <dc:description/>
  <cp:lastModifiedBy>higashiizu902</cp:lastModifiedBy>
  <cp:revision>2</cp:revision>
  <cp:lastPrinted>2015-04-01T06:55:00Z</cp:lastPrinted>
  <dcterms:created xsi:type="dcterms:W3CDTF">2025-07-24T05:27:00Z</dcterms:created>
  <dcterms:modified xsi:type="dcterms:W3CDTF">2025-07-24T05:27:00Z</dcterms:modified>
</cp:coreProperties>
</file>