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2F5C" w14:textId="77777777" w:rsidR="008A60DB" w:rsidRPr="008C1D31" w:rsidRDefault="008C1D31" w:rsidP="00605B6C">
      <w:pPr>
        <w:jc w:val="right"/>
        <w:rPr>
          <w:sz w:val="22"/>
        </w:rPr>
      </w:pPr>
      <w:r w:rsidRPr="008C1D31">
        <w:rPr>
          <w:rFonts w:hint="eastAsia"/>
          <w:sz w:val="22"/>
        </w:rPr>
        <w:t>【別紙</w:t>
      </w:r>
      <w:r w:rsidR="00A55474">
        <w:rPr>
          <w:rFonts w:hint="eastAsia"/>
          <w:sz w:val="22"/>
        </w:rPr>
        <w:t>４</w:t>
      </w:r>
      <w:r w:rsidRPr="008C1D31">
        <w:rPr>
          <w:rFonts w:hint="eastAsia"/>
          <w:sz w:val="22"/>
        </w:rPr>
        <w:t>】</w:t>
      </w:r>
    </w:p>
    <w:p w14:paraId="1292A3D5" w14:textId="77777777" w:rsidR="008C1D31" w:rsidRDefault="008C1D31"/>
    <w:p w14:paraId="1EA3D9D4" w14:textId="77777777" w:rsidR="00560EE4" w:rsidRDefault="00560EE4"/>
    <w:p w14:paraId="0EE85D61" w14:textId="5EE05AA8" w:rsidR="008C1D31" w:rsidRPr="008C1D31" w:rsidRDefault="00E744AC" w:rsidP="008C1D31">
      <w:pPr>
        <w:jc w:val="center"/>
        <w:rPr>
          <w:b/>
          <w:sz w:val="28"/>
        </w:rPr>
      </w:pPr>
      <w:r>
        <w:rPr>
          <w:rFonts w:hint="eastAsia"/>
          <w:b/>
          <w:bCs/>
          <w:sz w:val="28"/>
          <w:szCs w:val="28"/>
        </w:rPr>
        <w:t>令和７年度</w:t>
      </w:r>
      <w:r w:rsidRPr="00E744AC">
        <w:rPr>
          <w:rFonts w:hint="eastAsia"/>
          <w:b/>
          <w:bCs/>
          <w:sz w:val="28"/>
          <w:szCs w:val="28"/>
        </w:rPr>
        <w:t>ワ―ケーション推進業務委託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560EE4">
        <w:rPr>
          <w:rFonts w:hint="eastAsia"/>
          <w:b/>
          <w:sz w:val="28"/>
        </w:rPr>
        <w:t>業務体制表</w:t>
      </w:r>
    </w:p>
    <w:p w14:paraId="03531108" w14:textId="77777777" w:rsidR="00246183" w:rsidRDefault="00246183"/>
    <w:p w14:paraId="24C11BA0" w14:textId="77777777" w:rsidR="008C1D31" w:rsidRDefault="008C1D31" w:rsidP="00560EE4"/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4465"/>
        <w:gridCol w:w="4465"/>
      </w:tblGrid>
      <w:tr w:rsidR="00605B6C" w:rsidRPr="008C1D31" w14:paraId="358F16CE" w14:textId="77777777" w:rsidTr="00560EE4">
        <w:trPr>
          <w:trHeight w:val="807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1F4D9A0D" w14:textId="77777777" w:rsidR="00E60493" w:rsidRDefault="00E60493" w:rsidP="00E6049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</w:t>
            </w:r>
          </w:p>
          <w:p w14:paraId="7F1BB5CB" w14:textId="77777777" w:rsidR="00605B6C" w:rsidRPr="00E60493" w:rsidRDefault="00E60493" w:rsidP="00E6049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　  称</w:t>
            </w:r>
          </w:p>
        </w:tc>
        <w:tc>
          <w:tcPr>
            <w:tcW w:w="8930" w:type="dxa"/>
            <w:gridSpan w:val="2"/>
            <w:shd w:val="clear" w:color="auto" w:fill="FFFFFF" w:themeFill="background1"/>
            <w:vAlign w:val="center"/>
          </w:tcPr>
          <w:p w14:paraId="651A1B1D" w14:textId="77777777" w:rsidR="00605B6C" w:rsidRPr="008C1D31" w:rsidRDefault="00605B6C" w:rsidP="00FA5175">
            <w:pPr>
              <w:jc w:val="left"/>
              <w:rPr>
                <w:sz w:val="22"/>
              </w:rPr>
            </w:pPr>
          </w:p>
        </w:tc>
      </w:tr>
      <w:tr w:rsidR="008A4575" w:rsidRPr="008C1D31" w14:paraId="4FF9B6AA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4D6AAC8F" w14:textId="77777777" w:rsidR="008A4575" w:rsidRPr="008C1D31" w:rsidRDefault="008A4575" w:rsidP="008C1D31">
            <w:pPr>
              <w:jc w:val="center"/>
              <w:rPr>
                <w:sz w:val="22"/>
              </w:rPr>
            </w:pPr>
            <w:r w:rsidRPr="00560EE4">
              <w:rPr>
                <w:rFonts w:hint="eastAsia"/>
                <w:spacing w:val="20"/>
                <w:kern w:val="0"/>
                <w:sz w:val="22"/>
                <w:fitText w:val="1265" w:id="-1730955008"/>
              </w:rPr>
              <w:t>管理責任</w:t>
            </w:r>
            <w:r w:rsidRPr="00560EE4">
              <w:rPr>
                <w:rFonts w:hint="eastAsia"/>
                <w:spacing w:val="2"/>
                <w:kern w:val="0"/>
                <w:sz w:val="22"/>
                <w:fitText w:val="1265" w:id="-1730955008"/>
              </w:rPr>
              <w:t>者</w:t>
            </w:r>
          </w:p>
        </w:tc>
        <w:tc>
          <w:tcPr>
            <w:tcW w:w="4465" w:type="dxa"/>
          </w:tcPr>
          <w:p w14:paraId="106ACDFB" w14:textId="77777777" w:rsidR="008A4575" w:rsidRPr="00246183" w:rsidRDefault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6C6CDC77" w14:textId="77777777" w:rsidR="008A4575" w:rsidRPr="00246183" w:rsidRDefault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2752A99B" w14:textId="77777777" w:rsidR="008A4575" w:rsidRPr="00246183" w:rsidRDefault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29417A33" w14:textId="77777777" w:rsidR="008A4575" w:rsidRPr="00246183" w:rsidRDefault="008A4575">
            <w:pPr>
              <w:rPr>
                <w:sz w:val="22"/>
              </w:rPr>
            </w:pPr>
          </w:p>
        </w:tc>
      </w:tr>
      <w:tr w:rsidR="008A4575" w:rsidRPr="008C1D31" w14:paraId="348D4C73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39E1842E" w14:textId="77777777" w:rsidR="008A4575" w:rsidRPr="008C1D31" w:rsidRDefault="008A4575" w:rsidP="008A4575">
            <w:pPr>
              <w:jc w:val="center"/>
              <w:rPr>
                <w:sz w:val="22"/>
              </w:rPr>
            </w:pPr>
            <w:r w:rsidRPr="00605B6C">
              <w:rPr>
                <w:rFonts w:hint="eastAsia"/>
                <w:spacing w:val="20"/>
                <w:kern w:val="0"/>
                <w:sz w:val="22"/>
                <w:fitText w:val="1265" w:id="-1730955007"/>
              </w:rPr>
              <w:t>主任担当</w:t>
            </w:r>
            <w:r w:rsidRPr="00605B6C">
              <w:rPr>
                <w:rFonts w:hint="eastAsia"/>
                <w:spacing w:val="2"/>
                <w:kern w:val="0"/>
                <w:sz w:val="22"/>
                <w:fitText w:val="1265" w:id="-1730955007"/>
              </w:rPr>
              <w:t>者</w:t>
            </w:r>
          </w:p>
        </w:tc>
        <w:tc>
          <w:tcPr>
            <w:tcW w:w="4465" w:type="dxa"/>
          </w:tcPr>
          <w:p w14:paraId="1B98AC2F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4B1247E3" w14:textId="77777777" w:rsidR="008A4575" w:rsidRPr="00246183" w:rsidRDefault="008A4575" w:rsidP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175CADE1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59873F1E" w14:textId="77777777" w:rsidR="008A4575" w:rsidRPr="00246183" w:rsidRDefault="008A4575" w:rsidP="008A4575">
            <w:pPr>
              <w:rPr>
                <w:sz w:val="22"/>
              </w:rPr>
            </w:pPr>
          </w:p>
        </w:tc>
      </w:tr>
      <w:tr w:rsidR="008A4575" w:rsidRPr="008C1D31" w14:paraId="6A6BD025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2BBA967E" w14:textId="77777777" w:rsidR="008A4575" w:rsidRPr="008C1D31" w:rsidRDefault="008A4575" w:rsidP="008A4575">
            <w:pPr>
              <w:jc w:val="center"/>
              <w:rPr>
                <w:sz w:val="22"/>
              </w:rPr>
            </w:pPr>
            <w:r w:rsidRPr="008C1D31">
              <w:rPr>
                <w:rFonts w:hint="eastAsia"/>
                <w:spacing w:val="64"/>
                <w:kern w:val="0"/>
                <w:sz w:val="22"/>
                <w:fitText w:val="1265" w:id="-1730955264"/>
              </w:rPr>
              <w:t>担当者</w:t>
            </w:r>
            <w:r w:rsidRPr="008C1D31">
              <w:rPr>
                <w:rFonts w:hint="eastAsia"/>
                <w:spacing w:val="1"/>
                <w:kern w:val="0"/>
                <w:sz w:val="22"/>
                <w:fitText w:val="1265" w:id="-1730955264"/>
              </w:rPr>
              <w:t>①</w:t>
            </w:r>
          </w:p>
        </w:tc>
        <w:tc>
          <w:tcPr>
            <w:tcW w:w="4465" w:type="dxa"/>
          </w:tcPr>
          <w:p w14:paraId="302C3AE3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2BDBEB83" w14:textId="77777777" w:rsidR="008A4575" w:rsidRPr="00246183" w:rsidRDefault="008A4575" w:rsidP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2EE6BA49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6485571D" w14:textId="77777777" w:rsidR="008A4575" w:rsidRPr="00246183" w:rsidRDefault="008A4575" w:rsidP="008A4575">
            <w:pPr>
              <w:rPr>
                <w:sz w:val="22"/>
              </w:rPr>
            </w:pPr>
          </w:p>
        </w:tc>
      </w:tr>
      <w:tr w:rsidR="008A4575" w:rsidRPr="008C1D31" w14:paraId="2417DC56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451D08C3" w14:textId="77777777" w:rsidR="008A4575" w:rsidRPr="008C1D31" w:rsidRDefault="008A4575" w:rsidP="008A4575">
            <w:pPr>
              <w:jc w:val="center"/>
              <w:rPr>
                <w:sz w:val="22"/>
              </w:rPr>
            </w:pPr>
            <w:r w:rsidRPr="008C1D31">
              <w:rPr>
                <w:rFonts w:hint="eastAsia"/>
                <w:spacing w:val="64"/>
                <w:kern w:val="0"/>
                <w:sz w:val="22"/>
                <w:fitText w:val="1265" w:id="-1730955263"/>
              </w:rPr>
              <w:t>担当者</w:t>
            </w:r>
            <w:r w:rsidRPr="008C1D31">
              <w:rPr>
                <w:rFonts w:hint="eastAsia"/>
                <w:spacing w:val="1"/>
                <w:kern w:val="0"/>
                <w:sz w:val="22"/>
                <w:fitText w:val="1265" w:id="-1730955263"/>
              </w:rPr>
              <w:t>②</w:t>
            </w:r>
          </w:p>
        </w:tc>
        <w:tc>
          <w:tcPr>
            <w:tcW w:w="4465" w:type="dxa"/>
          </w:tcPr>
          <w:p w14:paraId="05E5FB35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62E2D5FA" w14:textId="77777777" w:rsidR="008A4575" w:rsidRPr="00246183" w:rsidRDefault="008A4575" w:rsidP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3337BABA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7C03426A" w14:textId="77777777" w:rsidR="008A4575" w:rsidRPr="00246183" w:rsidRDefault="008A4575" w:rsidP="008A4575">
            <w:pPr>
              <w:rPr>
                <w:sz w:val="22"/>
              </w:rPr>
            </w:pPr>
          </w:p>
        </w:tc>
      </w:tr>
    </w:tbl>
    <w:p w14:paraId="426CA496" w14:textId="77777777" w:rsidR="00560EE4" w:rsidRDefault="00F017A4" w:rsidP="00904271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 xml:space="preserve"> </w:t>
      </w:r>
      <w:r>
        <w:rPr>
          <w:rFonts w:hint="eastAsia"/>
          <w:sz w:val="22"/>
        </w:rPr>
        <w:t>主要な担当者について記載し、欄が不足する場合は適宜追加すること。</w:t>
      </w:r>
    </w:p>
    <w:p w14:paraId="5CF2E40F" w14:textId="77777777" w:rsidR="00904271" w:rsidRDefault="00904271" w:rsidP="00904271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 xml:space="preserve"> </w:t>
      </w:r>
      <w:r>
        <w:rPr>
          <w:rFonts w:hint="eastAsia"/>
          <w:sz w:val="22"/>
        </w:rPr>
        <w:t>責任者・担当者については、現時点での予定で構いません。</w:t>
      </w:r>
    </w:p>
    <w:sectPr w:rsidR="00904271" w:rsidSect="008C1D31">
      <w:pgSz w:w="11906" w:h="16838" w:code="9"/>
      <w:pgMar w:top="720" w:right="720" w:bottom="720" w:left="72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9208" w14:textId="77777777" w:rsidR="00BB3743" w:rsidRDefault="00BB3743" w:rsidP="00A55474">
      <w:r>
        <w:separator/>
      </w:r>
    </w:p>
  </w:endnote>
  <w:endnote w:type="continuationSeparator" w:id="0">
    <w:p w14:paraId="0094D6A3" w14:textId="77777777" w:rsidR="00BB3743" w:rsidRDefault="00BB3743" w:rsidP="00A5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FDEB" w14:textId="77777777" w:rsidR="00BB3743" w:rsidRDefault="00BB3743" w:rsidP="00A55474">
      <w:r>
        <w:separator/>
      </w:r>
    </w:p>
  </w:footnote>
  <w:footnote w:type="continuationSeparator" w:id="0">
    <w:p w14:paraId="2A7F51B4" w14:textId="77777777" w:rsidR="00BB3743" w:rsidRDefault="00BB3743" w:rsidP="00A5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31"/>
    <w:rsid w:val="00146B0E"/>
    <w:rsid w:val="00246183"/>
    <w:rsid w:val="004418D3"/>
    <w:rsid w:val="00560EE4"/>
    <w:rsid w:val="00605B6C"/>
    <w:rsid w:val="008A4575"/>
    <w:rsid w:val="008A60DB"/>
    <w:rsid w:val="008C1D31"/>
    <w:rsid w:val="00904271"/>
    <w:rsid w:val="0091424D"/>
    <w:rsid w:val="00A55474"/>
    <w:rsid w:val="00A61877"/>
    <w:rsid w:val="00B1620A"/>
    <w:rsid w:val="00B81B35"/>
    <w:rsid w:val="00BB3743"/>
    <w:rsid w:val="00D90ABE"/>
    <w:rsid w:val="00E60493"/>
    <w:rsid w:val="00E744AC"/>
    <w:rsid w:val="00F017A4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AD2"/>
  <w15:chartTrackingRefBased/>
  <w15:docId w15:val="{68AD963D-52A0-44AF-843A-EB7E6DCB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474"/>
  </w:style>
  <w:style w:type="paragraph" w:styleId="a6">
    <w:name w:val="footer"/>
    <w:basedOn w:val="a"/>
    <w:link w:val="a7"/>
    <w:uiPriority w:val="99"/>
    <w:unhideWhenUsed/>
    <w:rsid w:val="00A55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七徳</cp:lastModifiedBy>
  <cp:revision>2</cp:revision>
  <cp:lastPrinted>2025-04-14T01:18:00Z</cp:lastPrinted>
  <dcterms:created xsi:type="dcterms:W3CDTF">2025-04-14T01:17:00Z</dcterms:created>
  <dcterms:modified xsi:type="dcterms:W3CDTF">2025-04-14T01:18:00Z</dcterms:modified>
</cp:coreProperties>
</file>