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6209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5D91B62E" w14:textId="77777777" w:rsidR="00E01EF9" w:rsidRDefault="00E01EF9"/>
    <w:p w14:paraId="3A06E46B" w14:textId="77777777" w:rsidR="00E01EF9" w:rsidRDefault="00E01EF9" w:rsidP="000229C9"/>
    <w:p w14:paraId="3575B151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7F203F19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132197A6" w14:textId="77777777" w:rsidR="000229C9" w:rsidRDefault="000229C9" w:rsidP="000229C9"/>
    <w:p w14:paraId="0AC36EA2" w14:textId="77777777" w:rsidR="000229C9" w:rsidRDefault="000229C9" w:rsidP="000229C9"/>
    <w:p w14:paraId="06780097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44BB5C20" w14:textId="77777777" w:rsidR="000229C9" w:rsidRDefault="000229C9" w:rsidP="000229C9"/>
    <w:p w14:paraId="62CA0519" w14:textId="77777777" w:rsidR="000229C9" w:rsidRDefault="000229C9" w:rsidP="000229C9"/>
    <w:p w14:paraId="7B32893D" w14:textId="36E40CF0" w:rsidR="000229C9" w:rsidRDefault="00BC31E1" w:rsidP="008B200D">
      <w:pPr>
        <w:jc w:val="center"/>
      </w:pPr>
      <w:r>
        <w:rPr>
          <w:rFonts w:hint="eastAsia"/>
        </w:rPr>
        <w:t>業務名：</w:t>
      </w:r>
      <w:r w:rsidR="00E04FD3" w:rsidRPr="00E04FD3">
        <w:rPr>
          <w:rFonts w:hint="eastAsia"/>
          <w:bCs/>
          <w:szCs w:val="24"/>
        </w:rPr>
        <w:t>令和７年度シティプロモーション事業業務委託</w:t>
      </w:r>
    </w:p>
    <w:p w14:paraId="5CC7DE59" w14:textId="77777777" w:rsidR="000229C9" w:rsidRDefault="000229C9" w:rsidP="000229C9"/>
    <w:p w14:paraId="7AA9D977" w14:textId="77777777" w:rsidR="000229C9" w:rsidRDefault="000229C9" w:rsidP="000229C9"/>
    <w:p w14:paraId="6108A1F7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233A64C3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12385320" w14:textId="77777777" w:rsidR="000229C9" w:rsidRDefault="000229C9" w:rsidP="000229C9">
      <w:pPr>
        <w:ind w:firstLineChars="200" w:firstLine="546"/>
      </w:pPr>
      <w:r>
        <w:rPr>
          <w:rFonts w:hint="eastAsia"/>
        </w:rPr>
        <w:t>３　業務委託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15D9B4A4" w14:textId="77777777" w:rsidR="000229C9" w:rsidRDefault="000229C9" w:rsidP="000229C9">
      <w:pPr>
        <w:ind w:firstLineChars="200" w:firstLine="546"/>
      </w:pPr>
      <w:r>
        <w:rPr>
          <w:rFonts w:hint="eastAsia"/>
        </w:rPr>
        <w:t>４　業務委託契約履行に関する件</w:t>
      </w:r>
    </w:p>
    <w:p w14:paraId="5BF3AC07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2E1B6814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6C749171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4EFC9582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4B008700" w14:textId="77777777" w:rsidR="000229C9" w:rsidRDefault="000229C9" w:rsidP="000229C9"/>
    <w:p w14:paraId="6E47DE9E" w14:textId="77777777" w:rsidR="000229C9" w:rsidRDefault="000229C9" w:rsidP="000229C9"/>
    <w:p w14:paraId="56344883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2ECE9FD5" w14:textId="77777777" w:rsidR="000229C9" w:rsidRPr="000229C9" w:rsidRDefault="000229C9" w:rsidP="000229C9">
      <w:pPr>
        <w:jc w:val="right"/>
      </w:pPr>
    </w:p>
    <w:p w14:paraId="47D68AD7" w14:textId="77777777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2A38DD">
        <w:rPr>
          <w:rFonts w:hint="eastAsia"/>
        </w:rPr>
        <w:t>岩井　茂樹</w:t>
      </w:r>
      <w:r>
        <w:rPr>
          <w:rFonts w:hint="eastAsia"/>
        </w:rPr>
        <w:t xml:space="preserve">　　様</w:t>
      </w:r>
    </w:p>
    <w:p w14:paraId="0C99397E" w14:textId="77777777" w:rsidR="000229C9" w:rsidRDefault="000229C9" w:rsidP="000229C9"/>
    <w:p w14:paraId="6D3F5303" w14:textId="77777777" w:rsidR="000229C9" w:rsidRDefault="000229C9" w:rsidP="000229C9"/>
    <w:p w14:paraId="31609BCB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2457E68" w14:textId="77777777" w:rsidR="000229C9" w:rsidRDefault="000229C9" w:rsidP="000229C9">
      <w:pPr>
        <w:spacing w:line="160" w:lineRule="exact"/>
        <w:ind w:firstLineChars="1300" w:firstLine="3549"/>
      </w:pPr>
    </w:p>
    <w:p w14:paraId="1F0F3672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25A88503" w14:textId="77777777" w:rsidR="000229C9" w:rsidRDefault="000229C9" w:rsidP="000229C9">
      <w:pPr>
        <w:spacing w:line="160" w:lineRule="exact"/>
        <w:ind w:firstLineChars="800" w:firstLine="2184"/>
      </w:pPr>
    </w:p>
    <w:p w14:paraId="4D039683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DB1F1F0" w14:textId="77777777" w:rsidR="000229C9" w:rsidRDefault="000229C9" w:rsidP="000229C9">
      <w:pPr>
        <w:ind w:firstLineChars="800" w:firstLine="2184"/>
      </w:pPr>
    </w:p>
    <w:p w14:paraId="4E9B4F91" w14:textId="77777777" w:rsidR="00BC31E1" w:rsidRDefault="00BC31E1" w:rsidP="000229C9">
      <w:pPr>
        <w:ind w:firstLineChars="800" w:firstLine="2184"/>
      </w:pPr>
    </w:p>
    <w:p w14:paraId="37483D2D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95FB678" w14:textId="77777777" w:rsidR="000229C9" w:rsidRDefault="000229C9" w:rsidP="000229C9">
      <w:pPr>
        <w:spacing w:line="160" w:lineRule="exact"/>
        <w:ind w:firstLineChars="1300" w:firstLine="3549"/>
      </w:pPr>
    </w:p>
    <w:p w14:paraId="17E8129B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3D1E8532" w14:textId="77777777" w:rsidR="000229C9" w:rsidRDefault="000229C9" w:rsidP="000229C9">
      <w:pPr>
        <w:spacing w:line="160" w:lineRule="exact"/>
        <w:ind w:firstLineChars="800" w:firstLine="2184"/>
      </w:pPr>
    </w:p>
    <w:p w14:paraId="56E8B48A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6685" w14:textId="77777777" w:rsidR="00A33D76" w:rsidRDefault="00A33D76" w:rsidP="000229C9">
      <w:r>
        <w:separator/>
      </w:r>
    </w:p>
  </w:endnote>
  <w:endnote w:type="continuationSeparator" w:id="0">
    <w:p w14:paraId="181B5FA6" w14:textId="77777777" w:rsidR="00A33D76" w:rsidRDefault="00A33D76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091F" w14:textId="77777777" w:rsidR="00A33D76" w:rsidRDefault="00A33D76" w:rsidP="000229C9">
      <w:r>
        <w:separator/>
      </w:r>
    </w:p>
  </w:footnote>
  <w:footnote w:type="continuationSeparator" w:id="0">
    <w:p w14:paraId="207C8FD9" w14:textId="77777777" w:rsidR="00A33D76" w:rsidRDefault="00A33D76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146B0E"/>
    <w:rsid w:val="002A38DD"/>
    <w:rsid w:val="004418D3"/>
    <w:rsid w:val="0062772E"/>
    <w:rsid w:val="007F4C12"/>
    <w:rsid w:val="008A60DB"/>
    <w:rsid w:val="008B200D"/>
    <w:rsid w:val="008C1F81"/>
    <w:rsid w:val="008C4CC5"/>
    <w:rsid w:val="00A33D76"/>
    <w:rsid w:val="00A61877"/>
    <w:rsid w:val="00BC31E1"/>
    <w:rsid w:val="00DF6A5A"/>
    <w:rsid w:val="00E01EF9"/>
    <w:rsid w:val="00E0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1AE5C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dcterms:created xsi:type="dcterms:W3CDTF">2025-04-14T00:27:00Z</dcterms:created>
  <dcterms:modified xsi:type="dcterms:W3CDTF">2025-04-14T00:28:00Z</dcterms:modified>
</cp:coreProperties>
</file>