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91BC" w14:textId="77777777" w:rsidR="00007B87" w:rsidRDefault="00007B87" w:rsidP="00007B87">
      <w:pPr>
        <w:pStyle w:val="hanging1"/>
        <w:spacing w:line="240" w:lineRule="auto"/>
        <w:ind w:left="240" w:hanging="240"/>
        <w:rPr>
          <w:rFonts w:hint="default"/>
          <w:color w:val="000000"/>
        </w:rPr>
      </w:pPr>
      <w:proofErr w:type="spellStart"/>
      <w:r>
        <w:rPr>
          <w:color w:val="000000"/>
        </w:rPr>
        <w:t>様式第</w:t>
      </w:r>
      <w:proofErr w:type="spellEnd"/>
      <w:r>
        <w:rPr>
          <w:color w:val="000000"/>
          <w:lang w:eastAsia="ja-JP"/>
        </w:rPr>
        <w:t>１</w:t>
      </w:r>
      <w:r>
        <w:rPr>
          <w:color w:val="000000"/>
        </w:rPr>
        <w:t>号(第</w:t>
      </w:r>
      <w:r>
        <w:rPr>
          <w:color w:val="000000"/>
          <w:lang w:eastAsia="ja-JP"/>
        </w:rPr>
        <w:t>６</w:t>
      </w:r>
      <w:proofErr w:type="spellStart"/>
      <w:r>
        <w:rPr>
          <w:color w:val="000000"/>
        </w:rPr>
        <w:t>条関係</w:t>
      </w:r>
      <w:proofErr w:type="spellEnd"/>
      <w:r>
        <w:rPr>
          <w:color w:val="000000"/>
        </w:rPr>
        <w:t>)</w:t>
      </w:r>
    </w:p>
    <w:p w14:paraId="2F95DC33" w14:textId="77777777" w:rsidR="00007B87" w:rsidRDefault="00007B87" w:rsidP="00007B87">
      <w:pPr>
        <w:pStyle w:val="hanging1"/>
        <w:spacing w:line="240" w:lineRule="auto"/>
        <w:ind w:left="240" w:hanging="240"/>
        <w:rPr>
          <w:rFonts w:hint="default"/>
          <w:color w:val="000000"/>
        </w:rPr>
      </w:pPr>
    </w:p>
    <w:p w14:paraId="232D5085" w14:textId="77777777" w:rsidR="00007B87" w:rsidRDefault="00007B87" w:rsidP="00007B87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東伊豆町介護人材育成支援事業補助金交付申請書</w:t>
      </w:r>
    </w:p>
    <w:p w14:paraId="1C76B671" w14:textId="77777777" w:rsidR="00007B87" w:rsidRDefault="00007B87" w:rsidP="00007B87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</w:rPr>
      </w:pPr>
    </w:p>
    <w:p w14:paraId="1141C267" w14:textId="77777777" w:rsidR="00007B87" w:rsidRDefault="00007B87" w:rsidP="00007B87">
      <w:pPr>
        <w:pStyle w:val="hanging1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年　　月　　日</w:t>
      </w:r>
    </w:p>
    <w:p w14:paraId="22CBA97C" w14:textId="77777777" w:rsidR="00007B87" w:rsidRDefault="00007B87" w:rsidP="00007B87">
      <w:pPr>
        <w:pStyle w:val="hanging1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</w:p>
    <w:p w14:paraId="7A31B922" w14:textId="77777777" w:rsidR="00007B87" w:rsidRDefault="00007B87" w:rsidP="00007B87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東伊豆町長　　　　　　　様</w:t>
      </w:r>
    </w:p>
    <w:p w14:paraId="60984B4E" w14:textId="77777777" w:rsidR="00007B87" w:rsidRDefault="00007B87" w:rsidP="00007B87">
      <w:pPr>
        <w:pStyle w:val="hanging1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14:paraId="4D8DD636" w14:textId="77777777" w:rsidR="00007B87" w:rsidRPr="009622A2" w:rsidRDefault="00007B87" w:rsidP="00007B87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申請者　住所</w:t>
      </w:r>
    </w:p>
    <w:p w14:paraId="555FBE84" w14:textId="77777777" w:rsidR="00007B87" w:rsidRDefault="00007B87" w:rsidP="00007B87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　　氏名　　　　　　　　　　　　</w:t>
      </w:r>
    </w:p>
    <w:p w14:paraId="551CB32E" w14:textId="77777777" w:rsidR="00007B87" w:rsidRPr="00A028B5" w:rsidRDefault="00007B87" w:rsidP="00007B87">
      <w:pPr>
        <w:pStyle w:val="hanging1"/>
        <w:spacing w:line="240" w:lineRule="auto"/>
        <w:ind w:firstLineChars="1900" w:firstLine="456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生年月日　　　　年　　月　　日</w:t>
      </w:r>
    </w:p>
    <w:p w14:paraId="4912D4C3" w14:textId="77777777" w:rsidR="00007B87" w:rsidRDefault="00007B87" w:rsidP="00007B87">
      <w:pPr>
        <w:pStyle w:val="hanging1"/>
        <w:spacing w:line="240" w:lineRule="auto"/>
        <w:ind w:firstLineChars="1900" w:firstLine="456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連絡先</w:t>
      </w:r>
    </w:p>
    <w:p w14:paraId="727909A3" w14:textId="77777777" w:rsidR="00007B87" w:rsidRDefault="00007B87" w:rsidP="00007B87">
      <w:pPr>
        <w:pStyle w:val="hanging1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</w:p>
    <w:tbl>
      <w:tblPr>
        <w:tblStyle w:val="a3"/>
        <w:tblpPr w:leftFromText="142" w:rightFromText="142" w:vertAnchor="text" w:horzAnchor="margin" w:tblpY="837"/>
        <w:tblW w:w="86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22"/>
        <w:gridCol w:w="2978"/>
        <w:gridCol w:w="1135"/>
        <w:gridCol w:w="2551"/>
      </w:tblGrid>
      <w:tr w:rsidR="008F187A" w:rsidRPr="008F187A" w14:paraId="120C3597" w14:textId="77777777" w:rsidTr="008F187A">
        <w:trPr>
          <w:trHeight w:val="278"/>
        </w:trPr>
        <w:tc>
          <w:tcPr>
            <w:tcW w:w="456" w:type="dxa"/>
            <w:vMerge w:val="restart"/>
          </w:tcPr>
          <w:p w14:paraId="7B471912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勤務先</w:t>
            </w:r>
          </w:p>
        </w:tc>
        <w:tc>
          <w:tcPr>
            <w:tcW w:w="1522" w:type="dxa"/>
          </w:tcPr>
          <w:p w14:paraId="7199BB00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事業所名称</w:t>
            </w:r>
          </w:p>
        </w:tc>
        <w:tc>
          <w:tcPr>
            <w:tcW w:w="6664" w:type="dxa"/>
            <w:gridSpan w:val="3"/>
          </w:tcPr>
          <w:p w14:paraId="31A7EBC2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</w:tr>
      <w:tr w:rsidR="008F187A" w:rsidRPr="008F187A" w14:paraId="771A49C3" w14:textId="77777777" w:rsidTr="008F187A">
        <w:trPr>
          <w:trHeight w:val="378"/>
        </w:trPr>
        <w:tc>
          <w:tcPr>
            <w:tcW w:w="456" w:type="dxa"/>
            <w:vMerge/>
          </w:tcPr>
          <w:p w14:paraId="79709999" w14:textId="77777777" w:rsidR="008F187A" w:rsidRPr="008F187A" w:rsidRDefault="008F187A" w:rsidP="008F187A">
            <w:pPr>
              <w:pStyle w:val="hanging1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522" w:type="dxa"/>
          </w:tcPr>
          <w:p w14:paraId="6FC1882D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664" w:type="dxa"/>
            <w:gridSpan w:val="3"/>
          </w:tcPr>
          <w:p w14:paraId="6E922174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</w:tr>
      <w:tr w:rsidR="008F187A" w:rsidRPr="008F187A" w14:paraId="3B44C5A2" w14:textId="77777777" w:rsidTr="00550852">
        <w:trPr>
          <w:trHeight w:val="359"/>
        </w:trPr>
        <w:tc>
          <w:tcPr>
            <w:tcW w:w="456" w:type="dxa"/>
            <w:vMerge/>
          </w:tcPr>
          <w:p w14:paraId="468CA9F6" w14:textId="77777777" w:rsidR="008F187A" w:rsidRPr="008F187A" w:rsidRDefault="008F187A" w:rsidP="008F187A">
            <w:pPr>
              <w:pStyle w:val="hanging1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522" w:type="dxa"/>
          </w:tcPr>
          <w:p w14:paraId="1D612068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就労年月日</w:t>
            </w:r>
          </w:p>
        </w:tc>
        <w:tc>
          <w:tcPr>
            <w:tcW w:w="2978" w:type="dxa"/>
          </w:tcPr>
          <w:p w14:paraId="3224E7AF" w14:textId="77777777" w:rsidR="008F187A" w:rsidRPr="008F187A" w:rsidRDefault="008F187A" w:rsidP="00550852">
            <w:pPr>
              <w:pStyle w:val="hanging1"/>
              <w:spacing w:line="240" w:lineRule="auto"/>
              <w:ind w:firstLineChars="500" w:firstLine="1050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1135" w:type="dxa"/>
          </w:tcPr>
          <w:p w14:paraId="4CD8FD5D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職務内容</w:t>
            </w:r>
          </w:p>
        </w:tc>
        <w:tc>
          <w:tcPr>
            <w:tcW w:w="2551" w:type="dxa"/>
          </w:tcPr>
          <w:p w14:paraId="3B7CBBFE" w14:textId="77777777" w:rsidR="008F187A" w:rsidRPr="008F187A" w:rsidRDefault="008F187A" w:rsidP="008F187A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</w:tr>
    </w:tbl>
    <w:p w14:paraId="2873B963" w14:textId="77777777" w:rsidR="00007B87" w:rsidRDefault="00007B87" w:rsidP="00007B87">
      <w:pPr>
        <w:pStyle w:val="hanging1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下記のとおり研修受講料の補助を受けたいので、東伊豆町介護人材育成支援事業補助金交付要綱第６条の規定により関係書類を添えて申請します。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425"/>
        <w:gridCol w:w="2693"/>
        <w:gridCol w:w="426"/>
        <w:gridCol w:w="3118"/>
      </w:tblGrid>
      <w:tr w:rsidR="006237B7" w:rsidRPr="008F187A" w14:paraId="621BD66F" w14:textId="77777777" w:rsidTr="00A310BB">
        <w:tc>
          <w:tcPr>
            <w:tcW w:w="1980" w:type="dxa"/>
            <w:vMerge w:val="restart"/>
          </w:tcPr>
          <w:p w14:paraId="367B4909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研修の種別</w:t>
            </w:r>
          </w:p>
          <w:p w14:paraId="395D78E4" w14:textId="1CE079F8" w:rsidR="00E07320" w:rsidRPr="008F187A" w:rsidRDefault="00E0732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（該当するものに〇印を記入してください。）</w:t>
            </w:r>
          </w:p>
        </w:tc>
        <w:tc>
          <w:tcPr>
            <w:tcW w:w="425" w:type="dxa"/>
          </w:tcPr>
          <w:p w14:paraId="51F39972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0952835C" w14:textId="5E9C416A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介護職員初任者研修</w:t>
            </w:r>
          </w:p>
        </w:tc>
        <w:tc>
          <w:tcPr>
            <w:tcW w:w="426" w:type="dxa"/>
          </w:tcPr>
          <w:p w14:paraId="3D8604D6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</w:tcPr>
          <w:p w14:paraId="59746A38" w14:textId="6BF0AB30" w:rsidR="006237B7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介護支援専門員更新研修</w:t>
            </w:r>
          </w:p>
        </w:tc>
      </w:tr>
      <w:tr w:rsidR="006237B7" w:rsidRPr="008F187A" w14:paraId="642CEAB5" w14:textId="77777777" w:rsidTr="00A310BB">
        <w:tc>
          <w:tcPr>
            <w:tcW w:w="1980" w:type="dxa"/>
            <w:vMerge/>
          </w:tcPr>
          <w:p w14:paraId="60FE5656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1842FE4E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5D22C0BD" w14:textId="4F01F7D0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介護福祉士実務者研修</w:t>
            </w:r>
          </w:p>
        </w:tc>
        <w:tc>
          <w:tcPr>
            <w:tcW w:w="426" w:type="dxa"/>
          </w:tcPr>
          <w:p w14:paraId="1948FAAA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</w:tcPr>
          <w:p w14:paraId="1FC503BB" w14:textId="1F5474D8" w:rsidR="006237B7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主任介護支援専門員研修</w:t>
            </w:r>
          </w:p>
        </w:tc>
      </w:tr>
      <w:tr w:rsidR="006628B0" w:rsidRPr="008F187A" w14:paraId="4AFE9A0E" w14:textId="77777777" w:rsidTr="00A310BB">
        <w:tc>
          <w:tcPr>
            <w:tcW w:w="1980" w:type="dxa"/>
            <w:vMerge/>
          </w:tcPr>
          <w:p w14:paraId="7B8F7378" w14:textId="77777777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494DB1DD" w14:textId="77777777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44AD3B15" w14:textId="78D5F4A3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介護支援専門員実務研修</w:t>
            </w:r>
          </w:p>
        </w:tc>
        <w:tc>
          <w:tcPr>
            <w:tcW w:w="426" w:type="dxa"/>
          </w:tcPr>
          <w:p w14:paraId="44C07FA0" w14:textId="77777777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</w:tcPr>
          <w:p w14:paraId="27ED05A7" w14:textId="7AFC08F2" w:rsidR="006628B0" w:rsidRPr="008F187A" w:rsidRDefault="009D4060" w:rsidP="00DA5415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主任介護支援専門員更新研修</w:t>
            </w:r>
          </w:p>
        </w:tc>
      </w:tr>
      <w:tr w:rsidR="006237B7" w:rsidRPr="008F187A" w14:paraId="118928B8" w14:textId="77777777" w:rsidTr="00A310BB">
        <w:tc>
          <w:tcPr>
            <w:tcW w:w="1980" w:type="dxa"/>
            <w:vMerge/>
          </w:tcPr>
          <w:p w14:paraId="2A35106D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50C3E3F0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060C4CD3" w14:textId="7FDC54D5" w:rsidR="006237B7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介護支援専門員再研修</w:t>
            </w:r>
          </w:p>
        </w:tc>
        <w:tc>
          <w:tcPr>
            <w:tcW w:w="426" w:type="dxa"/>
          </w:tcPr>
          <w:p w14:paraId="20EBFDF1" w14:textId="77777777" w:rsidR="006237B7" w:rsidRPr="008F187A" w:rsidRDefault="006237B7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</w:tcPr>
          <w:p w14:paraId="1879BE60" w14:textId="6CFF5E95" w:rsidR="006237B7" w:rsidRPr="008F187A" w:rsidRDefault="00F64FDE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認知症介護実践者研修</w:t>
            </w:r>
          </w:p>
        </w:tc>
      </w:tr>
      <w:tr w:rsidR="009D4060" w:rsidRPr="008F187A" w14:paraId="0F1AF532" w14:textId="77777777" w:rsidTr="00A310BB">
        <w:tc>
          <w:tcPr>
            <w:tcW w:w="1980" w:type="dxa"/>
            <w:vMerge/>
          </w:tcPr>
          <w:p w14:paraId="11E43052" w14:textId="77777777" w:rsidR="009D4060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7A1E7FC5" w14:textId="77777777" w:rsidR="009D4060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gridSpan w:val="3"/>
          </w:tcPr>
          <w:p w14:paraId="6BD2BFF4" w14:textId="258340D2" w:rsidR="009D4060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介護支援専門員専門研修</w:t>
            </w:r>
            <w:r w:rsidR="00A310BB">
              <w:rPr>
                <w:sz w:val="21"/>
                <w:szCs w:val="21"/>
                <w:lang w:eastAsia="ja-JP"/>
              </w:rPr>
              <w:t>（</w:t>
            </w:r>
            <w:r>
              <w:rPr>
                <w:sz w:val="21"/>
                <w:szCs w:val="21"/>
                <w:lang w:eastAsia="ja-JP"/>
              </w:rPr>
              <w:t>専門</w:t>
            </w:r>
            <w:r w:rsidR="00A310BB">
              <w:rPr>
                <w:sz w:val="21"/>
                <w:szCs w:val="21"/>
                <w:lang w:eastAsia="ja-JP"/>
              </w:rPr>
              <w:t>研修過程</w:t>
            </w:r>
            <w:r>
              <w:rPr>
                <w:sz w:val="21"/>
                <w:szCs w:val="21"/>
                <w:lang w:eastAsia="ja-JP"/>
              </w:rPr>
              <w:t>Ⅰ・専門</w:t>
            </w:r>
            <w:r w:rsidR="00A310BB">
              <w:rPr>
                <w:sz w:val="21"/>
                <w:szCs w:val="21"/>
                <w:lang w:eastAsia="ja-JP"/>
              </w:rPr>
              <w:t>研修過程</w:t>
            </w:r>
            <w:r w:rsidR="00A310BB">
              <w:rPr>
                <w:sz w:val="21"/>
                <w:szCs w:val="21"/>
                <w:lang w:eastAsia="ja-JP"/>
              </w:rPr>
              <w:t>Ⅱ）</w:t>
            </w:r>
          </w:p>
        </w:tc>
      </w:tr>
      <w:tr w:rsidR="009D4060" w:rsidRPr="008F187A" w14:paraId="4AFD0A84" w14:textId="77777777" w:rsidTr="00A310BB">
        <w:tc>
          <w:tcPr>
            <w:tcW w:w="1980" w:type="dxa"/>
            <w:vMerge/>
          </w:tcPr>
          <w:p w14:paraId="348AC49E" w14:textId="77777777" w:rsidR="009D4060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4AA5A210" w14:textId="77777777" w:rsidR="009D4060" w:rsidRPr="008F187A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gridSpan w:val="3"/>
          </w:tcPr>
          <w:p w14:paraId="20CF47AA" w14:textId="5770B5EF" w:rsidR="009D4060" w:rsidRPr="006628B0" w:rsidRDefault="009D406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6628B0">
              <w:rPr>
                <w:color w:val="000000"/>
                <w:sz w:val="21"/>
                <w:szCs w:val="21"/>
                <w:lang w:eastAsia="ja-JP"/>
              </w:rPr>
              <w:t>認知症介護実践リーダー研修</w:t>
            </w:r>
          </w:p>
        </w:tc>
      </w:tr>
      <w:tr w:rsidR="006628B0" w:rsidRPr="008F187A" w14:paraId="7E5C0C91" w14:textId="77777777" w:rsidTr="00A310BB">
        <w:tc>
          <w:tcPr>
            <w:tcW w:w="1980" w:type="dxa"/>
            <w:vMerge/>
          </w:tcPr>
          <w:p w14:paraId="157BD76D" w14:textId="77777777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</w:tcPr>
          <w:p w14:paraId="4B0430D9" w14:textId="77777777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gridSpan w:val="3"/>
          </w:tcPr>
          <w:p w14:paraId="1B6EA27B" w14:textId="7651021C" w:rsidR="006628B0" w:rsidRPr="008F187A" w:rsidRDefault="006628B0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6628B0">
              <w:rPr>
                <w:color w:val="000000"/>
                <w:sz w:val="21"/>
                <w:szCs w:val="21"/>
                <w:lang w:eastAsia="ja-JP"/>
              </w:rPr>
              <w:t>小規模多機能型サービス等計画作成担当者研修</w:t>
            </w:r>
          </w:p>
        </w:tc>
      </w:tr>
      <w:tr w:rsidR="00A87CC1" w:rsidRPr="008F187A" w14:paraId="6FFCD84B" w14:textId="77777777" w:rsidTr="006628B0">
        <w:tc>
          <w:tcPr>
            <w:tcW w:w="1980" w:type="dxa"/>
          </w:tcPr>
          <w:p w14:paraId="50835028" w14:textId="38288017" w:rsidR="00A87CC1" w:rsidRPr="008F187A" w:rsidRDefault="00A87CC1" w:rsidP="00DA5415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研修受講機関名</w:t>
            </w:r>
          </w:p>
        </w:tc>
        <w:tc>
          <w:tcPr>
            <w:tcW w:w="6662" w:type="dxa"/>
            <w:gridSpan w:val="4"/>
            <w:tcBorders>
              <w:top w:val="nil"/>
            </w:tcBorders>
          </w:tcPr>
          <w:p w14:paraId="00F91DE7" w14:textId="77777777" w:rsidR="00A87CC1" w:rsidRPr="008F187A" w:rsidRDefault="00A87CC1" w:rsidP="00DA5415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</w:p>
        </w:tc>
      </w:tr>
      <w:tr w:rsidR="00A87CC1" w:rsidRPr="008F187A" w14:paraId="77668CF3" w14:textId="77777777" w:rsidTr="00926E14">
        <w:tc>
          <w:tcPr>
            <w:tcW w:w="1980" w:type="dxa"/>
          </w:tcPr>
          <w:p w14:paraId="768382AE" w14:textId="2D3CDFDF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研修受講期間</w:t>
            </w:r>
          </w:p>
        </w:tc>
        <w:tc>
          <w:tcPr>
            <w:tcW w:w="6662" w:type="dxa"/>
            <w:gridSpan w:val="4"/>
          </w:tcPr>
          <w:p w14:paraId="68AAB174" w14:textId="3E404050" w:rsidR="00A87CC1" w:rsidRPr="008F187A" w:rsidRDefault="00A87CC1" w:rsidP="00A87CC1">
            <w:pPr>
              <w:pStyle w:val="hanging1"/>
              <w:spacing w:line="240" w:lineRule="auto"/>
              <w:ind w:firstLineChars="500" w:firstLine="1050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年　　月　　日　～　　　　年　　月　　日</w:t>
            </w:r>
          </w:p>
        </w:tc>
      </w:tr>
      <w:tr w:rsidR="00A87CC1" w:rsidRPr="008F187A" w14:paraId="132872EC" w14:textId="77777777" w:rsidTr="00BD2B82">
        <w:tc>
          <w:tcPr>
            <w:tcW w:w="1980" w:type="dxa"/>
          </w:tcPr>
          <w:p w14:paraId="5475F850" w14:textId="2BA4E885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研修修了日</w:t>
            </w:r>
          </w:p>
        </w:tc>
        <w:tc>
          <w:tcPr>
            <w:tcW w:w="6662" w:type="dxa"/>
            <w:gridSpan w:val="4"/>
          </w:tcPr>
          <w:p w14:paraId="21BE0DE9" w14:textId="7078F04F" w:rsidR="00A87CC1" w:rsidRPr="008F187A" w:rsidRDefault="00A87CC1" w:rsidP="00A87CC1">
            <w:pPr>
              <w:pStyle w:val="hanging1"/>
              <w:spacing w:line="240" w:lineRule="auto"/>
              <w:ind w:firstLineChars="500" w:firstLine="1050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年　　月　　日</w:t>
            </w:r>
          </w:p>
        </w:tc>
      </w:tr>
      <w:tr w:rsidR="00A87CC1" w:rsidRPr="008F187A" w14:paraId="0862A386" w14:textId="77777777" w:rsidTr="00DC727D">
        <w:tc>
          <w:tcPr>
            <w:tcW w:w="1980" w:type="dxa"/>
          </w:tcPr>
          <w:p w14:paraId="27BA33A7" w14:textId="7C528F39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研修受講料等</w:t>
            </w:r>
          </w:p>
        </w:tc>
        <w:tc>
          <w:tcPr>
            <w:tcW w:w="6662" w:type="dxa"/>
            <w:gridSpan w:val="4"/>
          </w:tcPr>
          <w:p w14:paraId="3C544833" w14:textId="064D87F4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 xml:space="preserve">　　　　　　　　　　　　円（交通費等を除く。）</w:t>
            </w:r>
          </w:p>
        </w:tc>
      </w:tr>
      <w:tr w:rsidR="00A87CC1" w:rsidRPr="008F187A" w14:paraId="362866E2" w14:textId="77777777" w:rsidTr="00964EB7">
        <w:tc>
          <w:tcPr>
            <w:tcW w:w="1980" w:type="dxa"/>
          </w:tcPr>
          <w:p w14:paraId="3663218F" w14:textId="5E306526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交付申請額</w:t>
            </w:r>
          </w:p>
        </w:tc>
        <w:tc>
          <w:tcPr>
            <w:tcW w:w="6662" w:type="dxa"/>
            <w:gridSpan w:val="4"/>
          </w:tcPr>
          <w:p w14:paraId="19358B29" w14:textId="01A55513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 xml:space="preserve">　　　　　　　　　　　　円</w:t>
            </w:r>
          </w:p>
        </w:tc>
      </w:tr>
      <w:tr w:rsidR="00A87CC1" w:rsidRPr="008F187A" w14:paraId="45F254AA" w14:textId="77777777" w:rsidTr="00230D6D">
        <w:tc>
          <w:tcPr>
            <w:tcW w:w="1980" w:type="dxa"/>
          </w:tcPr>
          <w:p w14:paraId="5AE32092" w14:textId="47D08B6D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sz w:val="21"/>
                <w:szCs w:val="21"/>
                <w:lang w:eastAsia="ja-JP"/>
              </w:rPr>
              <w:t>添付書類</w:t>
            </w:r>
          </w:p>
        </w:tc>
        <w:tc>
          <w:tcPr>
            <w:tcW w:w="6662" w:type="dxa"/>
            <w:gridSpan w:val="4"/>
          </w:tcPr>
          <w:p w14:paraId="2681A97E" w14:textId="77777777" w:rsidR="00A87CC1" w:rsidRPr="008F187A" w:rsidRDefault="00A87CC1" w:rsidP="00A87CC1">
            <w:pPr>
              <w:pStyle w:val="hanging1"/>
              <w:spacing w:line="240" w:lineRule="auto"/>
              <w:ind w:left="420" w:hangingChars="200" w:hanging="420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１　研修受講に係る領収書その他受講料の納付を証明する書類、他の制度等による助成内訳がわかる書類</w:t>
            </w:r>
          </w:p>
          <w:p w14:paraId="575018E5" w14:textId="77777777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２　研修実施者が発行する修了証明書の写し</w:t>
            </w:r>
          </w:p>
          <w:p w14:paraId="36D7E607" w14:textId="77777777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color w:val="000000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３　介護事業所等が発行する就業証明書</w:t>
            </w:r>
          </w:p>
          <w:p w14:paraId="60AC1D71" w14:textId="13A07668" w:rsidR="00A87CC1" w:rsidRPr="008F187A" w:rsidRDefault="00A87CC1" w:rsidP="00A87CC1">
            <w:pPr>
              <w:pStyle w:val="hanging1"/>
              <w:spacing w:line="240" w:lineRule="auto"/>
              <w:rPr>
                <w:rFonts w:hint="default"/>
                <w:sz w:val="21"/>
                <w:szCs w:val="21"/>
                <w:lang w:eastAsia="ja-JP"/>
              </w:rPr>
            </w:pPr>
            <w:r w:rsidRPr="008F187A">
              <w:rPr>
                <w:color w:val="000000"/>
                <w:sz w:val="21"/>
                <w:szCs w:val="21"/>
                <w:lang w:eastAsia="ja-JP"/>
              </w:rPr>
              <w:t>４　申請者本人を証明する書類</w:t>
            </w:r>
          </w:p>
        </w:tc>
      </w:tr>
    </w:tbl>
    <w:p w14:paraId="43D5874E" w14:textId="77777777" w:rsidR="005C7DC3" w:rsidRPr="00685A0A" w:rsidRDefault="005C7DC3" w:rsidP="005C7DC3">
      <w:pPr>
        <w:pStyle w:val="hanging1"/>
        <w:numPr>
          <w:ilvl w:val="0"/>
          <w:numId w:val="1"/>
        </w:numPr>
        <w:spacing w:line="240" w:lineRule="auto"/>
        <w:rPr>
          <w:rFonts w:hint="default"/>
          <w:color w:val="000000"/>
          <w:sz w:val="20"/>
          <w:szCs w:val="20"/>
          <w:lang w:eastAsia="ja-JP"/>
        </w:rPr>
      </w:pPr>
      <w:r w:rsidRPr="00685A0A">
        <w:rPr>
          <w:color w:val="000000"/>
          <w:sz w:val="20"/>
          <w:szCs w:val="20"/>
          <w:lang w:eastAsia="ja-JP"/>
        </w:rPr>
        <w:t>東伊豆町介護人材育成支援事業補助金交付審査のため、町税等の納付状況について、町が確認することに同意します。</w:t>
      </w:r>
    </w:p>
    <w:p w14:paraId="41828CFF" w14:textId="1F9885B5" w:rsidR="005E2650" w:rsidRPr="00685A0A" w:rsidRDefault="005C7DC3" w:rsidP="005C7DC3">
      <w:pPr>
        <w:pStyle w:val="hanging1"/>
        <w:spacing w:line="240" w:lineRule="auto"/>
        <w:ind w:firstLineChars="100" w:firstLine="200"/>
        <w:rPr>
          <w:rFonts w:hint="default"/>
          <w:sz w:val="20"/>
          <w:szCs w:val="20"/>
          <w:lang w:eastAsia="ja-JP"/>
        </w:rPr>
      </w:pPr>
      <w:r w:rsidRPr="00685A0A">
        <w:rPr>
          <w:color w:val="000000"/>
          <w:sz w:val="20"/>
          <w:szCs w:val="20"/>
          <w:lang w:eastAsia="ja-JP"/>
        </w:rPr>
        <w:t>（同意の場合は、レ点を付してください。）</w:t>
      </w:r>
    </w:p>
    <w:sectPr w:rsidR="005E2650" w:rsidRPr="00685A0A" w:rsidSect="00AF7D8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38E9" w14:textId="77777777" w:rsidR="00F7093E" w:rsidRDefault="00F7093E" w:rsidP="00AF7D8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551D607" w14:textId="77777777" w:rsidR="00F7093E" w:rsidRDefault="00F7093E" w:rsidP="00AF7D8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5861" w14:textId="77777777" w:rsidR="00F7093E" w:rsidRDefault="00F7093E" w:rsidP="00AF7D8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B0067C1" w14:textId="77777777" w:rsidR="00F7093E" w:rsidRDefault="00F7093E" w:rsidP="00AF7D8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383"/>
    <w:multiLevelType w:val="hybridMultilevel"/>
    <w:tmpl w:val="8A124FCC"/>
    <w:lvl w:ilvl="0" w:tplc="F65819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87"/>
    <w:rsid w:val="00007B87"/>
    <w:rsid w:val="00550852"/>
    <w:rsid w:val="005C7DC3"/>
    <w:rsid w:val="005E2650"/>
    <w:rsid w:val="006237B7"/>
    <w:rsid w:val="006628B0"/>
    <w:rsid w:val="00685A0A"/>
    <w:rsid w:val="006F55FD"/>
    <w:rsid w:val="008F187A"/>
    <w:rsid w:val="009D4060"/>
    <w:rsid w:val="00A310BB"/>
    <w:rsid w:val="00A81AC7"/>
    <w:rsid w:val="00A87CC1"/>
    <w:rsid w:val="00AF7D89"/>
    <w:rsid w:val="00B02648"/>
    <w:rsid w:val="00B4191D"/>
    <w:rsid w:val="00BB41FC"/>
    <w:rsid w:val="00CC79AA"/>
    <w:rsid w:val="00DA5415"/>
    <w:rsid w:val="00E07320"/>
    <w:rsid w:val="00F64FDE"/>
    <w:rsid w:val="00F7093E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9D80F"/>
  <w15:chartTrackingRefBased/>
  <w15:docId w15:val="{00A62B8E-A36B-4517-BDDE-F6712B5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87"/>
    <w:pPr>
      <w:spacing w:line="480" w:lineRule="atLeast"/>
    </w:pPr>
    <w:rPr>
      <w:rFonts w:ascii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07B87"/>
  </w:style>
  <w:style w:type="table" w:styleId="a3">
    <w:name w:val="Table Grid"/>
    <w:basedOn w:val="a1"/>
    <w:uiPriority w:val="99"/>
    <w:rsid w:val="00007B87"/>
    <w:rPr>
      <w:rFonts w:ascii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D89"/>
    <w:rPr>
      <w:rFonts w:ascii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AF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D89"/>
    <w:rPr>
      <w:rFonts w:ascii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典子</dc:creator>
  <cp:keywords/>
  <dc:description/>
  <cp:lastModifiedBy>松島　典子</cp:lastModifiedBy>
  <cp:revision>12</cp:revision>
  <cp:lastPrinted>2024-06-27T07:09:00Z</cp:lastPrinted>
  <dcterms:created xsi:type="dcterms:W3CDTF">2024-06-27T03:46:00Z</dcterms:created>
  <dcterms:modified xsi:type="dcterms:W3CDTF">2024-07-24T07:53:00Z</dcterms:modified>
</cp:coreProperties>
</file>