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C6748" w14:textId="77777777" w:rsidR="008A60DB" w:rsidRPr="008C1D31" w:rsidRDefault="008C1D31" w:rsidP="00605B6C">
      <w:pPr>
        <w:jc w:val="right"/>
        <w:rPr>
          <w:sz w:val="22"/>
        </w:rPr>
      </w:pPr>
      <w:r w:rsidRPr="008C1D31">
        <w:rPr>
          <w:rFonts w:hint="eastAsia"/>
          <w:sz w:val="22"/>
        </w:rPr>
        <w:t>【別紙</w:t>
      </w:r>
      <w:r w:rsidR="00A55474">
        <w:rPr>
          <w:rFonts w:hint="eastAsia"/>
          <w:sz w:val="22"/>
        </w:rPr>
        <w:t>４</w:t>
      </w:r>
      <w:r w:rsidRPr="008C1D31">
        <w:rPr>
          <w:rFonts w:hint="eastAsia"/>
          <w:sz w:val="22"/>
        </w:rPr>
        <w:t>】</w:t>
      </w:r>
    </w:p>
    <w:p w14:paraId="0492F73F" w14:textId="77777777" w:rsidR="008C1D31" w:rsidRDefault="008C1D31"/>
    <w:p w14:paraId="1523E74F" w14:textId="77777777" w:rsidR="00560EE4" w:rsidRDefault="00560EE4"/>
    <w:p w14:paraId="1D6D76C0" w14:textId="104AF6C5" w:rsidR="008C1D31" w:rsidRPr="008C1D31" w:rsidRDefault="009C2D91" w:rsidP="008C1D31">
      <w:pPr>
        <w:jc w:val="center"/>
        <w:rPr>
          <w:b/>
          <w:sz w:val="28"/>
        </w:rPr>
      </w:pPr>
      <w:r w:rsidRPr="009C2D91">
        <w:rPr>
          <w:rFonts w:hint="eastAsia"/>
          <w:b/>
          <w:sz w:val="28"/>
        </w:rPr>
        <w:t>令和</w:t>
      </w:r>
      <w:r w:rsidR="008F2E3E">
        <w:rPr>
          <w:rFonts w:hint="eastAsia"/>
          <w:b/>
          <w:sz w:val="28"/>
        </w:rPr>
        <w:t>８</w:t>
      </w:r>
      <w:r w:rsidRPr="009C2D91">
        <w:rPr>
          <w:rFonts w:hint="eastAsia"/>
          <w:b/>
          <w:sz w:val="28"/>
        </w:rPr>
        <w:t>年度</w:t>
      </w:r>
      <w:r w:rsidR="008F2E3E">
        <w:rPr>
          <w:rFonts w:hint="eastAsia"/>
          <w:b/>
          <w:sz w:val="28"/>
        </w:rPr>
        <w:t>入湯税運用スキーム策定</w:t>
      </w:r>
      <w:r w:rsidRPr="009C2D91">
        <w:rPr>
          <w:rFonts w:hint="eastAsia"/>
          <w:b/>
          <w:sz w:val="28"/>
        </w:rPr>
        <w:t>業務委託</w:t>
      </w:r>
      <w:r w:rsidR="005941DF">
        <w:rPr>
          <w:rFonts w:hint="eastAsia"/>
          <w:b/>
          <w:sz w:val="28"/>
        </w:rPr>
        <w:t xml:space="preserve">　実施</w:t>
      </w:r>
      <w:r w:rsidR="00560EE4">
        <w:rPr>
          <w:rFonts w:hint="eastAsia"/>
          <w:b/>
          <w:sz w:val="28"/>
        </w:rPr>
        <w:t>体制表</w:t>
      </w:r>
    </w:p>
    <w:p w14:paraId="0B716E4F" w14:textId="77777777" w:rsidR="00246183" w:rsidRDefault="00246183"/>
    <w:p w14:paraId="19A175EA" w14:textId="77777777" w:rsidR="008C1D31" w:rsidRDefault="008C1D31" w:rsidP="00560EE4"/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1560"/>
        <w:gridCol w:w="4465"/>
        <w:gridCol w:w="4465"/>
      </w:tblGrid>
      <w:tr w:rsidR="00605B6C" w:rsidRPr="008C1D31" w14:paraId="4FCCCCE2" w14:textId="77777777" w:rsidTr="00560EE4">
        <w:trPr>
          <w:trHeight w:val="807"/>
        </w:trPr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623541BC" w14:textId="77777777" w:rsidR="00E60493" w:rsidRDefault="00E60493" w:rsidP="00E6049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商号又は</w:t>
            </w:r>
          </w:p>
          <w:p w14:paraId="3027BE30" w14:textId="77777777" w:rsidR="00605B6C" w:rsidRPr="00E60493" w:rsidRDefault="00E60493" w:rsidP="00E60493">
            <w:pPr>
              <w:jc w:val="center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名　  称</w:t>
            </w:r>
          </w:p>
        </w:tc>
        <w:tc>
          <w:tcPr>
            <w:tcW w:w="8930" w:type="dxa"/>
            <w:gridSpan w:val="2"/>
            <w:shd w:val="clear" w:color="auto" w:fill="FFFFFF" w:themeFill="background1"/>
            <w:vAlign w:val="center"/>
          </w:tcPr>
          <w:p w14:paraId="7FB7F8B2" w14:textId="77777777" w:rsidR="00605B6C" w:rsidRPr="008C1D31" w:rsidRDefault="00605B6C" w:rsidP="00FA5175">
            <w:pPr>
              <w:jc w:val="left"/>
              <w:rPr>
                <w:sz w:val="22"/>
              </w:rPr>
            </w:pPr>
          </w:p>
        </w:tc>
      </w:tr>
      <w:tr w:rsidR="008A4575" w:rsidRPr="008C1D31" w14:paraId="7D74828F" w14:textId="77777777" w:rsidTr="00560EE4">
        <w:trPr>
          <w:trHeight w:val="2625"/>
        </w:trPr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7EDCDCA1" w14:textId="77777777" w:rsidR="008A4575" w:rsidRPr="008C1D31" w:rsidRDefault="008A4575" w:rsidP="008C1D31">
            <w:pPr>
              <w:jc w:val="center"/>
              <w:rPr>
                <w:sz w:val="22"/>
              </w:rPr>
            </w:pPr>
            <w:r w:rsidRPr="00560EE4">
              <w:rPr>
                <w:rFonts w:hint="eastAsia"/>
                <w:spacing w:val="20"/>
                <w:kern w:val="0"/>
                <w:sz w:val="22"/>
                <w:fitText w:val="1265" w:id="-1730955008"/>
              </w:rPr>
              <w:t>管理責任</w:t>
            </w:r>
            <w:r w:rsidRPr="00560EE4">
              <w:rPr>
                <w:rFonts w:hint="eastAsia"/>
                <w:spacing w:val="2"/>
                <w:kern w:val="0"/>
                <w:sz w:val="22"/>
                <w:fitText w:val="1265" w:id="-1730955008"/>
              </w:rPr>
              <w:t>者</w:t>
            </w:r>
          </w:p>
        </w:tc>
        <w:tc>
          <w:tcPr>
            <w:tcW w:w="4465" w:type="dxa"/>
          </w:tcPr>
          <w:p w14:paraId="7A090738" w14:textId="77777777" w:rsidR="008A4575" w:rsidRPr="00246183" w:rsidRDefault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（所属及び職氏名）</w:t>
            </w:r>
          </w:p>
          <w:p w14:paraId="4766DD90" w14:textId="77777777" w:rsidR="008A4575" w:rsidRPr="00246183" w:rsidRDefault="008A4575">
            <w:pPr>
              <w:rPr>
                <w:sz w:val="22"/>
              </w:rPr>
            </w:pPr>
          </w:p>
        </w:tc>
        <w:tc>
          <w:tcPr>
            <w:tcW w:w="4465" w:type="dxa"/>
          </w:tcPr>
          <w:p w14:paraId="504EBEA5" w14:textId="77777777" w:rsidR="008A4575" w:rsidRPr="00246183" w:rsidRDefault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（担当する分担業務の内容）</w:t>
            </w:r>
          </w:p>
          <w:p w14:paraId="77F497E7" w14:textId="77777777" w:rsidR="008A4575" w:rsidRPr="00246183" w:rsidRDefault="008A4575">
            <w:pPr>
              <w:rPr>
                <w:sz w:val="22"/>
              </w:rPr>
            </w:pPr>
          </w:p>
        </w:tc>
      </w:tr>
      <w:tr w:rsidR="008A4575" w:rsidRPr="008C1D31" w14:paraId="16410A37" w14:textId="77777777" w:rsidTr="00560EE4">
        <w:trPr>
          <w:trHeight w:val="2625"/>
        </w:trPr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79C19BB6" w14:textId="77777777" w:rsidR="008A4575" w:rsidRPr="008C1D31" w:rsidRDefault="008A4575" w:rsidP="008A4575">
            <w:pPr>
              <w:jc w:val="center"/>
              <w:rPr>
                <w:sz w:val="22"/>
              </w:rPr>
            </w:pPr>
            <w:r w:rsidRPr="00605B6C">
              <w:rPr>
                <w:rFonts w:hint="eastAsia"/>
                <w:spacing w:val="20"/>
                <w:kern w:val="0"/>
                <w:sz w:val="22"/>
                <w:fitText w:val="1265" w:id="-1730955007"/>
              </w:rPr>
              <w:t>主任担当</w:t>
            </w:r>
            <w:r w:rsidRPr="00605B6C">
              <w:rPr>
                <w:rFonts w:hint="eastAsia"/>
                <w:spacing w:val="2"/>
                <w:kern w:val="0"/>
                <w:sz w:val="22"/>
                <w:fitText w:val="1265" w:id="-1730955007"/>
              </w:rPr>
              <w:t>者</w:t>
            </w:r>
          </w:p>
        </w:tc>
        <w:tc>
          <w:tcPr>
            <w:tcW w:w="4465" w:type="dxa"/>
          </w:tcPr>
          <w:p w14:paraId="137F8763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（所属及び職氏名）</w:t>
            </w:r>
          </w:p>
          <w:p w14:paraId="1E799498" w14:textId="77777777" w:rsidR="008A4575" w:rsidRPr="00246183" w:rsidRDefault="008A4575" w:rsidP="008A4575">
            <w:pPr>
              <w:rPr>
                <w:sz w:val="22"/>
              </w:rPr>
            </w:pPr>
          </w:p>
        </w:tc>
        <w:tc>
          <w:tcPr>
            <w:tcW w:w="4465" w:type="dxa"/>
          </w:tcPr>
          <w:p w14:paraId="39464477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（担当する分担業務の内容）</w:t>
            </w:r>
          </w:p>
          <w:p w14:paraId="57BD5A60" w14:textId="77777777" w:rsidR="008A4575" w:rsidRPr="00246183" w:rsidRDefault="008A4575" w:rsidP="008A4575">
            <w:pPr>
              <w:rPr>
                <w:sz w:val="22"/>
              </w:rPr>
            </w:pPr>
          </w:p>
        </w:tc>
      </w:tr>
      <w:tr w:rsidR="008A4575" w:rsidRPr="008C1D31" w14:paraId="65F180CD" w14:textId="77777777" w:rsidTr="00560EE4">
        <w:trPr>
          <w:trHeight w:val="2625"/>
        </w:trPr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5831A4B0" w14:textId="77777777" w:rsidR="008A4575" w:rsidRPr="008C1D31" w:rsidRDefault="008A4575" w:rsidP="008A4575">
            <w:pPr>
              <w:jc w:val="center"/>
              <w:rPr>
                <w:sz w:val="22"/>
              </w:rPr>
            </w:pPr>
            <w:r w:rsidRPr="008C1D31">
              <w:rPr>
                <w:rFonts w:hint="eastAsia"/>
                <w:spacing w:val="64"/>
                <w:kern w:val="0"/>
                <w:sz w:val="22"/>
                <w:fitText w:val="1265" w:id="-1730955264"/>
              </w:rPr>
              <w:t>担当者</w:t>
            </w:r>
            <w:r w:rsidRPr="008C1D31">
              <w:rPr>
                <w:rFonts w:hint="eastAsia"/>
                <w:spacing w:val="1"/>
                <w:kern w:val="0"/>
                <w:sz w:val="22"/>
                <w:fitText w:val="1265" w:id="-1730955264"/>
              </w:rPr>
              <w:t>①</w:t>
            </w:r>
          </w:p>
        </w:tc>
        <w:tc>
          <w:tcPr>
            <w:tcW w:w="4465" w:type="dxa"/>
          </w:tcPr>
          <w:p w14:paraId="0387E36F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（所属及び職氏名）</w:t>
            </w:r>
          </w:p>
          <w:p w14:paraId="0F2CD798" w14:textId="77777777" w:rsidR="008A4575" w:rsidRPr="00246183" w:rsidRDefault="008A4575" w:rsidP="008A4575">
            <w:pPr>
              <w:rPr>
                <w:sz w:val="22"/>
              </w:rPr>
            </w:pPr>
          </w:p>
        </w:tc>
        <w:tc>
          <w:tcPr>
            <w:tcW w:w="4465" w:type="dxa"/>
          </w:tcPr>
          <w:p w14:paraId="46579386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（担当する分担業務の内容）</w:t>
            </w:r>
          </w:p>
          <w:p w14:paraId="28C34317" w14:textId="77777777" w:rsidR="008A4575" w:rsidRPr="00246183" w:rsidRDefault="008A4575" w:rsidP="008A4575">
            <w:pPr>
              <w:rPr>
                <w:sz w:val="22"/>
              </w:rPr>
            </w:pPr>
          </w:p>
        </w:tc>
      </w:tr>
      <w:tr w:rsidR="008A4575" w:rsidRPr="008C1D31" w14:paraId="6E62B1A3" w14:textId="77777777" w:rsidTr="00560EE4">
        <w:trPr>
          <w:trHeight w:val="2625"/>
        </w:trPr>
        <w:tc>
          <w:tcPr>
            <w:tcW w:w="1560" w:type="dxa"/>
            <w:shd w:val="clear" w:color="auto" w:fill="A6A6A6" w:themeFill="background1" w:themeFillShade="A6"/>
            <w:vAlign w:val="center"/>
          </w:tcPr>
          <w:p w14:paraId="7CE72231" w14:textId="77777777" w:rsidR="008A4575" w:rsidRPr="008C1D31" w:rsidRDefault="008A4575" w:rsidP="008A4575">
            <w:pPr>
              <w:jc w:val="center"/>
              <w:rPr>
                <w:sz w:val="22"/>
              </w:rPr>
            </w:pPr>
            <w:r w:rsidRPr="008C1D31">
              <w:rPr>
                <w:rFonts w:hint="eastAsia"/>
                <w:spacing w:val="64"/>
                <w:kern w:val="0"/>
                <w:sz w:val="22"/>
                <w:fitText w:val="1265" w:id="-1730955263"/>
              </w:rPr>
              <w:t>担当者</w:t>
            </w:r>
            <w:r w:rsidRPr="008C1D31">
              <w:rPr>
                <w:rFonts w:hint="eastAsia"/>
                <w:spacing w:val="1"/>
                <w:kern w:val="0"/>
                <w:sz w:val="22"/>
                <w:fitText w:val="1265" w:id="-1730955263"/>
              </w:rPr>
              <w:t>②</w:t>
            </w:r>
          </w:p>
        </w:tc>
        <w:tc>
          <w:tcPr>
            <w:tcW w:w="4465" w:type="dxa"/>
          </w:tcPr>
          <w:p w14:paraId="4A17BD51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（所属及び職氏名）</w:t>
            </w:r>
          </w:p>
          <w:p w14:paraId="0BC6AEA9" w14:textId="77777777" w:rsidR="008A4575" w:rsidRPr="00246183" w:rsidRDefault="008A4575" w:rsidP="008A4575">
            <w:pPr>
              <w:rPr>
                <w:sz w:val="22"/>
              </w:rPr>
            </w:pPr>
          </w:p>
        </w:tc>
        <w:tc>
          <w:tcPr>
            <w:tcW w:w="4465" w:type="dxa"/>
          </w:tcPr>
          <w:p w14:paraId="602741E4" w14:textId="77777777" w:rsidR="008A4575" w:rsidRPr="00246183" w:rsidRDefault="008A4575" w:rsidP="008A4575">
            <w:pPr>
              <w:rPr>
                <w:sz w:val="18"/>
              </w:rPr>
            </w:pPr>
            <w:r w:rsidRPr="00246183">
              <w:rPr>
                <w:rFonts w:hint="eastAsia"/>
                <w:sz w:val="18"/>
              </w:rPr>
              <w:t>（担当する分担業務の内容）</w:t>
            </w:r>
          </w:p>
          <w:p w14:paraId="5D17A004" w14:textId="77777777" w:rsidR="008A4575" w:rsidRPr="00246183" w:rsidRDefault="008A4575" w:rsidP="008A4575">
            <w:pPr>
              <w:rPr>
                <w:sz w:val="22"/>
              </w:rPr>
            </w:pPr>
          </w:p>
        </w:tc>
      </w:tr>
    </w:tbl>
    <w:p w14:paraId="5B45A18A" w14:textId="77777777" w:rsidR="00560EE4" w:rsidRDefault="00F017A4" w:rsidP="00904271">
      <w:pPr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 xml:space="preserve"> </w:t>
      </w:r>
      <w:r>
        <w:rPr>
          <w:rFonts w:hint="eastAsia"/>
          <w:sz w:val="22"/>
        </w:rPr>
        <w:t>主要な担当者について記載し、欄が不足する場合は適宜追加すること。</w:t>
      </w:r>
    </w:p>
    <w:p w14:paraId="1953178F" w14:textId="77777777" w:rsidR="00904271" w:rsidRDefault="00904271" w:rsidP="00904271">
      <w:pPr>
        <w:rPr>
          <w:sz w:val="22"/>
        </w:rPr>
      </w:pPr>
      <w:r>
        <w:rPr>
          <w:rFonts w:hint="eastAsia"/>
          <w:sz w:val="22"/>
        </w:rPr>
        <w:t>※</w:t>
      </w:r>
      <w:r>
        <w:rPr>
          <w:sz w:val="22"/>
        </w:rPr>
        <w:t xml:space="preserve"> </w:t>
      </w:r>
      <w:r>
        <w:rPr>
          <w:rFonts w:hint="eastAsia"/>
          <w:sz w:val="22"/>
        </w:rPr>
        <w:t>責任者・担当者については、現時点での予定で構いません。</w:t>
      </w:r>
    </w:p>
    <w:sectPr w:rsidR="00904271" w:rsidSect="008C1D31">
      <w:pgSz w:w="11906" w:h="16838" w:code="9"/>
      <w:pgMar w:top="720" w:right="720" w:bottom="720" w:left="720" w:header="851" w:footer="992" w:gutter="0"/>
      <w:cols w:space="425"/>
      <w:docGrid w:type="linesAndChars" w:linePitch="360" w:charSpace="67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E329" w14:textId="77777777" w:rsidR="008026A8" w:rsidRDefault="008026A8" w:rsidP="00A55474">
      <w:r>
        <w:separator/>
      </w:r>
    </w:p>
  </w:endnote>
  <w:endnote w:type="continuationSeparator" w:id="0">
    <w:p w14:paraId="52A43D9E" w14:textId="77777777" w:rsidR="008026A8" w:rsidRDefault="008026A8" w:rsidP="00A5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26A57" w14:textId="77777777" w:rsidR="008026A8" w:rsidRDefault="008026A8" w:rsidP="00A55474">
      <w:r>
        <w:separator/>
      </w:r>
    </w:p>
  </w:footnote>
  <w:footnote w:type="continuationSeparator" w:id="0">
    <w:p w14:paraId="1B77C4A2" w14:textId="77777777" w:rsidR="008026A8" w:rsidRDefault="008026A8" w:rsidP="00A554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D31"/>
    <w:rsid w:val="00146B0E"/>
    <w:rsid w:val="00246183"/>
    <w:rsid w:val="00381206"/>
    <w:rsid w:val="004418D3"/>
    <w:rsid w:val="00480772"/>
    <w:rsid w:val="00560EE4"/>
    <w:rsid w:val="005941DF"/>
    <w:rsid w:val="00605B6C"/>
    <w:rsid w:val="008026A8"/>
    <w:rsid w:val="008A4575"/>
    <w:rsid w:val="008A60DB"/>
    <w:rsid w:val="008C1D31"/>
    <w:rsid w:val="008F2E3E"/>
    <w:rsid w:val="00904271"/>
    <w:rsid w:val="0091424D"/>
    <w:rsid w:val="009C2D91"/>
    <w:rsid w:val="00A52CDE"/>
    <w:rsid w:val="00A55474"/>
    <w:rsid w:val="00A61877"/>
    <w:rsid w:val="00B1620A"/>
    <w:rsid w:val="00B81B35"/>
    <w:rsid w:val="00BB3743"/>
    <w:rsid w:val="00D33433"/>
    <w:rsid w:val="00D90ABE"/>
    <w:rsid w:val="00DD1A32"/>
    <w:rsid w:val="00E60493"/>
    <w:rsid w:val="00EF458C"/>
    <w:rsid w:val="00F017A4"/>
    <w:rsid w:val="00FA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503D19"/>
  <w15:chartTrackingRefBased/>
  <w15:docId w15:val="{68AD963D-52A0-44AF-843A-EB7E6DCB9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547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55474"/>
  </w:style>
  <w:style w:type="paragraph" w:styleId="a6">
    <w:name w:val="footer"/>
    <w:basedOn w:val="a"/>
    <w:link w:val="a7"/>
    <w:uiPriority w:val="99"/>
    <w:unhideWhenUsed/>
    <w:rsid w:val="00A5547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55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　千之</dc:creator>
  <cp:keywords/>
  <dc:description/>
  <cp:lastModifiedBy>加藤　宏司</cp:lastModifiedBy>
  <cp:revision>16</cp:revision>
  <dcterms:created xsi:type="dcterms:W3CDTF">2021-08-26T05:49:00Z</dcterms:created>
  <dcterms:modified xsi:type="dcterms:W3CDTF">2026-07-08T06:27:00Z</dcterms:modified>
</cp:coreProperties>
</file>