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DD7F" w14:textId="77777777" w:rsidR="0084559C" w:rsidRPr="009A5B20" w:rsidRDefault="009A5B20" w:rsidP="00577D6B">
      <w:pPr>
        <w:snapToGrid w:val="0"/>
        <w:spacing w:line="24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9A5B20">
        <w:rPr>
          <w:rFonts w:ascii="ＭＳ 明朝" w:hAnsi="ＭＳ 明朝" w:hint="eastAsia"/>
          <w:spacing w:val="2"/>
          <w:sz w:val="22"/>
          <w:szCs w:val="32"/>
        </w:rPr>
        <w:t>【別紙１】</w:t>
      </w:r>
    </w:p>
    <w:p w14:paraId="59A7340A" w14:textId="106B71CC" w:rsidR="0084559C" w:rsidRPr="00486595" w:rsidRDefault="0084559C" w:rsidP="0084559C">
      <w:pPr>
        <w:snapToGrid w:val="0"/>
        <w:spacing w:line="240" w:lineRule="atLeast"/>
        <w:jc w:val="center"/>
        <w:rPr>
          <w:rFonts w:ascii="ＭＳ 明朝" w:hAnsi="ＭＳ 明朝"/>
          <w:b/>
          <w:spacing w:val="2"/>
          <w:sz w:val="28"/>
          <w:szCs w:val="32"/>
        </w:rPr>
      </w:pPr>
      <w:r w:rsidRPr="001C4CA2">
        <w:rPr>
          <w:rFonts w:ascii="ＭＳ 明朝" w:hAnsi="ＭＳ 明朝" w:hint="eastAsia"/>
          <w:b/>
          <w:spacing w:val="126"/>
          <w:kern w:val="0"/>
          <w:sz w:val="28"/>
          <w:szCs w:val="32"/>
          <w:fitText w:val="1884" w:id="-730098176"/>
        </w:rPr>
        <w:t>会社概</w:t>
      </w:r>
      <w:r w:rsidRPr="001C4CA2">
        <w:rPr>
          <w:rFonts w:ascii="ＭＳ 明朝" w:hAnsi="ＭＳ 明朝" w:hint="eastAsia"/>
          <w:b/>
          <w:spacing w:val="2"/>
          <w:kern w:val="0"/>
          <w:sz w:val="28"/>
          <w:szCs w:val="32"/>
          <w:fitText w:val="1884" w:id="-730098176"/>
        </w:rPr>
        <w:t>要</w:t>
      </w:r>
    </w:p>
    <w:p w14:paraId="7E845AD7" w14:textId="77777777" w:rsidR="0084559C" w:rsidRDefault="0084559C" w:rsidP="0084559C">
      <w:pPr>
        <w:snapToGrid w:val="0"/>
        <w:spacing w:line="240" w:lineRule="atLeast"/>
        <w:jc w:val="left"/>
        <w:rPr>
          <w:rFonts w:ascii="ＭＳ 明朝" w:hAnsi="ＭＳ 明朝"/>
          <w:spacing w:val="2"/>
          <w:sz w:val="24"/>
          <w:szCs w:val="32"/>
        </w:rPr>
      </w:pPr>
    </w:p>
    <w:p w14:paraId="369DE9EF" w14:textId="57957A9E" w:rsidR="0084559C" w:rsidRPr="007B7370" w:rsidRDefault="0084559C" w:rsidP="0084559C">
      <w:pPr>
        <w:snapToGrid w:val="0"/>
        <w:spacing w:line="240" w:lineRule="atLeast"/>
        <w:jc w:val="left"/>
        <w:rPr>
          <w:rFonts w:ascii="ＭＳ 明朝" w:hAnsi="ＭＳ 明朝"/>
          <w:spacing w:val="2"/>
          <w:sz w:val="22"/>
          <w:szCs w:val="22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660"/>
        <w:gridCol w:w="6974"/>
      </w:tblGrid>
      <w:tr w:rsidR="0084559C" w:rsidRPr="00985410" w14:paraId="657CC9E9" w14:textId="77777777" w:rsidTr="001C4CA2">
        <w:trPr>
          <w:trHeight w:val="794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63244B2A" w14:textId="77777777" w:rsidR="0084559C" w:rsidRPr="00985410" w:rsidRDefault="00CE2871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4CA2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637" w:id="-1730512382"/>
              </w:rPr>
              <w:t>商号又は名</w:t>
            </w:r>
            <w:r w:rsidRPr="001C4CA2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637" w:id="-1730512382"/>
              </w:rPr>
              <w:t>称</w:t>
            </w:r>
          </w:p>
        </w:tc>
        <w:tc>
          <w:tcPr>
            <w:tcW w:w="6974" w:type="dxa"/>
            <w:vAlign w:val="center"/>
          </w:tcPr>
          <w:p w14:paraId="02648631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1C04A2C2" w14:textId="77777777" w:rsidTr="001C4CA2">
        <w:trPr>
          <w:trHeight w:val="794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F5ACDC1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pacing w:val="245"/>
                <w:kern w:val="0"/>
                <w:sz w:val="22"/>
                <w:szCs w:val="22"/>
                <w:fitText w:val="1638" w:id="-1732585471"/>
              </w:rPr>
              <w:t>所在</w:t>
            </w:r>
            <w:r w:rsidRPr="00985410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1732585471"/>
              </w:rPr>
              <w:t>地</w:t>
            </w:r>
          </w:p>
        </w:tc>
        <w:tc>
          <w:tcPr>
            <w:tcW w:w="6974" w:type="dxa"/>
            <w:vAlign w:val="center"/>
          </w:tcPr>
          <w:p w14:paraId="59945B59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B815773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2454292D" w14:textId="77777777" w:rsidTr="001C4CA2">
        <w:trPr>
          <w:trHeight w:val="794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8E4A6FE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2871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1732585470"/>
              </w:rPr>
              <w:t>代表者職氏</w:t>
            </w:r>
            <w:r w:rsidRPr="00CE2871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1732585470"/>
              </w:rPr>
              <w:t>名</w:t>
            </w:r>
          </w:p>
        </w:tc>
        <w:tc>
          <w:tcPr>
            <w:tcW w:w="6974" w:type="dxa"/>
            <w:vAlign w:val="center"/>
          </w:tcPr>
          <w:p w14:paraId="76E75927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5E2634FD" w14:textId="77777777" w:rsidTr="001C4CA2">
        <w:trPr>
          <w:trHeight w:val="794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4BBC6E80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  <w:fitText w:val="1638" w:id="-1732585469"/>
              </w:rPr>
              <w:t>設立年月</w:t>
            </w:r>
            <w:r w:rsidRPr="0098541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38" w:id="-1732585469"/>
              </w:rPr>
              <w:t>日</w:t>
            </w:r>
          </w:p>
        </w:tc>
        <w:tc>
          <w:tcPr>
            <w:tcW w:w="6974" w:type="dxa"/>
            <w:vAlign w:val="center"/>
          </w:tcPr>
          <w:p w14:paraId="16E80576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3F1FE0DB" w14:textId="77777777" w:rsidTr="001C4CA2">
        <w:trPr>
          <w:trHeight w:val="794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ACBC5CB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pacing w:val="126"/>
                <w:kern w:val="0"/>
                <w:sz w:val="22"/>
                <w:szCs w:val="22"/>
                <w:fitText w:val="1638" w:id="-1732585468"/>
              </w:rPr>
              <w:t>従業員</w:t>
            </w:r>
            <w:r w:rsidRPr="0098541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38" w:id="-1732585468"/>
              </w:rPr>
              <w:t>数</w:t>
            </w:r>
          </w:p>
        </w:tc>
        <w:tc>
          <w:tcPr>
            <w:tcW w:w="6974" w:type="dxa"/>
            <w:vAlign w:val="center"/>
          </w:tcPr>
          <w:p w14:paraId="766FEE8F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0A203882" w14:textId="77777777" w:rsidTr="001C4CA2">
        <w:trPr>
          <w:trHeight w:val="5643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4502039B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kern w:val="0"/>
                <w:sz w:val="22"/>
                <w:szCs w:val="22"/>
              </w:rPr>
              <w:t>担当者連絡先</w:t>
            </w:r>
          </w:p>
        </w:tc>
        <w:tc>
          <w:tcPr>
            <w:tcW w:w="6974" w:type="dxa"/>
            <w:vAlign w:val="center"/>
          </w:tcPr>
          <w:p w14:paraId="7951272C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所　属：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3958C955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1E308F95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役　職：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48010877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AAEA60E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氏　名：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49254558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E22E24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ＴＥＬ：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4110E781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408E2431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ＦＡＸ：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80F4DF5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6E2E87E4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E-mail：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</w:tr>
    </w:tbl>
    <w:p w14:paraId="11247E50" w14:textId="77777777" w:rsidR="008A60DB" w:rsidRPr="00985410" w:rsidRDefault="008A60DB">
      <w:pPr>
        <w:rPr>
          <w:sz w:val="22"/>
          <w:szCs w:val="22"/>
        </w:rPr>
      </w:pPr>
    </w:p>
    <w:sectPr w:rsidR="008A60DB" w:rsidRPr="00985410" w:rsidSect="00985410">
      <w:pgSz w:w="11906" w:h="16838" w:code="9"/>
      <w:pgMar w:top="720" w:right="720" w:bottom="720" w:left="72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5E1C" w14:textId="77777777" w:rsidR="000F518F" w:rsidRDefault="000F518F" w:rsidP="009A5B20">
      <w:r>
        <w:separator/>
      </w:r>
    </w:p>
  </w:endnote>
  <w:endnote w:type="continuationSeparator" w:id="0">
    <w:p w14:paraId="05FF2A50" w14:textId="77777777" w:rsidR="000F518F" w:rsidRDefault="000F518F" w:rsidP="009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BBE4" w14:textId="77777777" w:rsidR="000F518F" w:rsidRDefault="000F518F" w:rsidP="009A5B20">
      <w:r>
        <w:separator/>
      </w:r>
    </w:p>
  </w:footnote>
  <w:footnote w:type="continuationSeparator" w:id="0">
    <w:p w14:paraId="70EC46B3" w14:textId="77777777" w:rsidR="000F518F" w:rsidRDefault="000F518F" w:rsidP="009A5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9C"/>
    <w:rsid w:val="0007370A"/>
    <w:rsid w:val="000F4149"/>
    <w:rsid w:val="000F518F"/>
    <w:rsid w:val="00146B0E"/>
    <w:rsid w:val="001C4CA2"/>
    <w:rsid w:val="001C7831"/>
    <w:rsid w:val="004418D3"/>
    <w:rsid w:val="00486595"/>
    <w:rsid w:val="00577D6B"/>
    <w:rsid w:val="006B5175"/>
    <w:rsid w:val="006B5B25"/>
    <w:rsid w:val="006D7616"/>
    <w:rsid w:val="007B7370"/>
    <w:rsid w:val="0084559C"/>
    <w:rsid w:val="008A60DB"/>
    <w:rsid w:val="00985410"/>
    <w:rsid w:val="009A5B20"/>
    <w:rsid w:val="00A61877"/>
    <w:rsid w:val="00CE2871"/>
    <w:rsid w:val="00E76421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B69B6"/>
  <w15:chartTrackingRefBased/>
  <w15:docId w15:val="{3E5BD8D0-7330-47E9-8AE5-A8876EAA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9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59C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B20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5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B2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7C01-1B2A-4764-AB40-E03F1296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桑原　建美</cp:lastModifiedBy>
  <cp:revision>14</cp:revision>
  <cp:lastPrinted>2025-04-15T05:30:00Z</cp:lastPrinted>
  <dcterms:created xsi:type="dcterms:W3CDTF">2021-08-23T02:23:00Z</dcterms:created>
  <dcterms:modified xsi:type="dcterms:W3CDTF">2025-04-15T05:30:00Z</dcterms:modified>
</cp:coreProperties>
</file>