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917EA" w14:textId="77777777" w:rsidR="000B3B02" w:rsidRPr="00F67048" w:rsidRDefault="000B3B02">
      <w:pPr>
        <w:rPr>
          <w:rFonts w:ascii="ＭＳ 明朝"/>
        </w:rPr>
      </w:pPr>
      <w:r w:rsidRPr="00F67048">
        <w:rPr>
          <w:rFonts w:ascii="ＭＳ 明朝" w:hint="eastAsia"/>
        </w:rPr>
        <w:t>第</w:t>
      </w:r>
      <w:r w:rsidR="00C010F8" w:rsidRPr="00F67048">
        <w:rPr>
          <w:rFonts w:ascii="ＭＳ 明朝" w:hint="eastAsia"/>
        </w:rPr>
        <w:t>１０</w:t>
      </w:r>
      <w:r w:rsidRPr="00F67048">
        <w:rPr>
          <w:rFonts w:ascii="ＭＳ 明朝" w:hint="eastAsia"/>
        </w:rPr>
        <w:t>号様式</w:t>
      </w:r>
      <w:r w:rsidR="00227622" w:rsidRPr="00F67048">
        <w:rPr>
          <w:rFonts w:ascii="ＭＳ 明朝" w:hint="eastAsia"/>
        </w:rPr>
        <w:t>（第</w:t>
      </w:r>
      <w:r w:rsidR="00C010F8" w:rsidRPr="00F67048">
        <w:rPr>
          <w:rFonts w:ascii="ＭＳ 明朝" w:hint="eastAsia"/>
        </w:rPr>
        <w:t>２０</w:t>
      </w:r>
      <w:r w:rsidR="00227622" w:rsidRPr="00F67048">
        <w:rPr>
          <w:rFonts w:ascii="ＭＳ 明朝" w:hint="eastAsia"/>
        </w:rPr>
        <w:t>条第</w:t>
      </w:r>
      <w:r w:rsidR="00C010F8" w:rsidRPr="00F67048">
        <w:rPr>
          <w:rFonts w:ascii="ＭＳ 明朝" w:hint="eastAsia"/>
        </w:rPr>
        <w:t>１</w:t>
      </w:r>
      <w:r w:rsidR="00227622" w:rsidRPr="00F67048">
        <w:rPr>
          <w:rFonts w:ascii="ＭＳ 明朝" w:hint="eastAsia"/>
        </w:rPr>
        <w:t>号関係）</w:t>
      </w:r>
    </w:p>
    <w:tbl>
      <w:tblPr>
        <w:tblW w:w="9740" w:type="dxa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8"/>
        <w:gridCol w:w="2431"/>
        <w:gridCol w:w="2003"/>
        <w:gridCol w:w="2478"/>
      </w:tblGrid>
      <w:tr w:rsidR="002D5455" w:rsidRPr="005912D5" w14:paraId="03247CEA" w14:textId="77777777" w:rsidTr="003A30E5">
        <w:tblPrEx>
          <w:tblCellMar>
            <w:top w:w="0" w:type="dxa"/>
            <w:bottom w:w="0" w:type="dxa"/>
          </w:tblCellMar>
        </w:tblPrEx>
        <w:trPr>
          <w:trHeight w:val="5432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B72D91" w14:textId="77777777" w:rsidR="00A06588" w:rsidRPr="00F67048" w:rsidRDefault="00A06588" w:rsidP="00986EC5">
            <w:pPr>
              <w:ind w:left="108"/>
              <w:rPr>
                <w:rFonts w:ascii="ＭＳ 明朝"/>
              </w:rPr>
            </w:pPr>
          </w:p>
          <w:p w14:paraId="625C1167" w14:textId="77777777" w:rsidR="002D5455" w:rsidRPr="00E4656D" w:rsidRDefault="002D5455" w:rsidP="00986EC5">
            <w:pPr>
              <w:ind w:left="108"/>
              <w:rPr>
                <w:rFonts w:ascii="ＭＳ 明朝"/>
                <w:u w:val="single"/>
              </w:rPr>
            </w:pPr>
            <w:r w:rsidRPr="005912D5"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 w:rsidR="00986EC5" w:rsidRPr="005912D5">
              <w:rPr>
                <w:rFonts w:ascii="ＭＳ 明朝" w:hAnsi="ＭＳ 明朝" w:hint="eastAsia"/>
              </w:rPr>
              <w:t xml:space="preserve">　　</w:t>
            </w:r>
            <w:r w:rsidR="00986EC5" w:rsidRPr="00D52958">
              <w:rPr>
                <w:rFonts w:ascii="ＭＳ 明朝" w:hAnsi="ＭＳ 明朝" w:hint="eastAsia"/>
              </w:rPr>
              <w:t xml:space="preserve">　　</w:t>
            </w:r>
            <w:r w:rsidRPr="00E4656D">
              <w:rPr>
                <w:rFonts w:ascii="ＭＳ 明朝" w:hAnsi="ＭＳ 明朝" w:hint="eastAsia"/>
                <w:u w:val="single"/>
              </w:rPr>
              <w:t>№</w:t>
            </w:r>
            <w:r w:rsidR="00986EC5" w:rsidRPr="00E4656D">
              <w:rPr>
                <w:rFonts w:ascii="ＭＳ 明朝" w:hAnsi="ＭＳ 明朝" w:hint="eastAsia"/>
                <w:u w:val="single"/>
              </w:rPr>
              <w:t xml:space="preserve">　　　　　　　</w:t>
            </w:r>
          </w:p>
          <w:p w14:paraId="011494AF" w14:textId="77777777" w:rsidR="002D5455" w:rsidRPr="00F67048" w:rsidRDefault="002D5455" w:rsidP="00453F66">
            <w:pPr>
              <w:spacing w:line="140" w:lineRule="exact"/>
              <w:ind w:left="108" w:right="1678"/>
              <w:rPr>
                <w:rFonts w:ascii="ＭＳ 明朝"/>
              </w:rPr>
            </w:pPr>
          </w:p>
          <w:p w14:paraId="0D989F25" w14:textId="77777777" w:rsidR="002D5455" w:rsidRPr="009412B3" w:rsidRDefault="002D5455" w:rsidP="002D5455">
            <w:pPr>
              <w:ind w:right="174"/>
              <w:jc w:val="center"/>
              <w:rPr>
                <w:rFonts w:ascii="ＭＳ 明朝"/>
                <w:b/>
                <w:bCs/>
                <w:sz w:val="36"/>
                <w:szCs w:val="36"/>
              </w:rPr>
            </w:pPr>
            <w:r w:rsidRPr="009412B3">
              <w:rPr>
                <w:rFonts w:ascii="ＭＳ 明朝" w:hAnsi="ＭＳ 明朝" w:hint="eastAsia"/>
                <w:b/>
                <w:bCs/>
                <w:sz w:val="36"/>
                <w:szCs w:val="36"/>
              </w:rPr>
              <w:t>給水使用（中止・開始・廃止）届</w:t>
            </w:r>
          </w:p>
          <w:p w14:paraId="331E104E" w14:textId="77777777" w:rsidR="002D5455" w:rsidRPr="00F67048" w:rsidRDefault="008B6C4E" w:rsidP="008B6C4E">
            <w:pPr>
              <w:ind w:left="108" w:right="1680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給水使用を（中止・</w:t>
            </w:r>
            <w:r w:rsidR="002D5455" w:rsidRPr="005912D5">
              <w:rPr>
                <w:rFonts w:ascii="ＭＳ 明朝" w:hAnsi="ＭＳ 明朝" w:hint="eastAsia"/>
              </w:rPr>
              <w:t>開始</w:t>
            </w:r>
            <w:r w:rsidRPr="005912D5">
              <w:rPr>
                <w:rFonts w:ascii="ＭＳ 明朝" w:hAnsi="ＭＳ 明朝" w:hint="eastAsia"/>
              </w:rPr>
              <w:t>・廃止）</w:t>
            </w:r>
            <w:r w:rsidR="002D5455" w:rsidRPr="005912D5">
              <w:rPr>
                <w:rFonts w:ascii="ＭＳ 明朝" w:hAnsi="ＭＳ 明朝" w:hint="eastAsia"/>
              </w:rPr>
              <w:t>したいので届けます。</w:t>
            </w:r>
          </w:p>
          <w:p w14:paraId="236458B7" w14:textId="77777777" w:rsidR="002D5455" w:rsidRPr="00F67048" w:rsidRDefault="002D5455" w:rsidP="002D5455">
            <w:pPr>
              <w:ind w:left="108" w:right="1680"/>
              <w:rPr>
                <w:rFonts w:ascii="ＭＳ 明朝"/>
              </w:rPr>
            </w:pPr>
          </w:p>
          <w:p w14:paraId="5BAC348A" w14:textId="77777777" w:rsidR="002D5455" w:rsidRPr="00F67048" w:rsidRDefault="00FC3FCC" w:rsidP="005912D5">
            <w:pPr>
              <w:ind w:right="1680" w:firstLineChars="100" w:firstLine="240"/>
              <w:rPr>
                <w:rFonts w:ascii="ＭＳ 明朝"/>
                <w:spacing w:val="15"/>
                <w:w w:val="77"/>
                <w:kern w:val="0"/>
              </w:rPr>
            </w:pPr>
            <w:r w:rsidRPr="005912D5">
              <w:rPr>
                <w:rFonts w:ascii="ＭＳ 明朝" w:hAnsi="ＭＳ 明朝" w:hint="eastAsia"/>
                <w:kern w:val="0"/>
              </w:rPr>
              <w:t>東伊豆町水道課</w:t>
            </w:r>
          </w:p>
          <w:p w14:paraId="78688256" w14:textId="77777777" w:rsidR="002D5455" w:rsidRPr="00F67048" w:rsidRDefault="008B6C4E" w:rsidP="005912D5">
            <w:pPr>
              <w:ind w:right="1680" w:firstLineChars="100" w:firstLine="240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  <w:kern w:val="0"/>
              </w:rPr>
              <w:t>東伊豆町長</w:t>
            </w:r>
            <w:r w:rsidR="005912D5">
              <w:rPr>
                <w:rFonts w:ascii="ＭＳ 明朝" w:hAnsi="ＭＳ 明朝" w:hint="eastAsia"/>
                <w:kern w:val="0"/>
              </w:rPr>
              <w:t xml:space="preserve">　</w:t>
            </w:r>
            <w:r w:rsidR="002D5455" w:rsidRPr="005912D5">
              <w:rPr>
                <w:rFonts w:ascii="ＭＳ 明朝" w:hAnsi="ＭＳ 明朝" w:hint="eastAsia"/>
                <w:kern w:val="0"/>
              </w:rPr>
              <w:t>様</w:t>
            </w:r>
          </w:p>
          <w:p w14:paraId="5C5D0A7C" w14:textId="77777777" w:rsidR="002D5455" w:rsidRPr="00F67048" w:rsidRDefault="002D5455" w:rsidP="00481A6B">
            <w:pPr>
              <w:ind w:right="894"/>
              <w:jc w:val="right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 xml:space="preserve">年　　　</w:t>
            </w:r>
            <w:r w:rsidR="007F1B86" w:rsidRPr="005912D5">
              <w:rPr>
                <w:rFonts w:ascii="ＭＳ 明朝" w:hAnsi="ＭＳ 明朝" w:hint="eastAsia"/>
              </w:rPr>
              <w:t xml:space="preserve">　</w:t>
            </w:r>
            <w:r w:rsidRPr="005912D5">
              <w:rPr>
                <w:rFonts w:ascii="ＭＳ 明朝" w:hAnsi="ＭＳ 明朝" w:hint="eastAsia"/>
              </w:rPr>
              <w:t xml:space="preserve">月　</w:t>
            </w:r>
            <w:r w:rsidR="007F1B86" w:rsidRPr="005912D5">
              <w:rPr>
                <w:rFonts w:ascii="ＭＳ 明朝" w:hAnsi="ＭＳ 明朝" w:hint="eastAsia"/>
              </w:rPr>
              <w:t xml:space="preserve">　</w:t>
            </w:r>
            <w:r w:rsidRPr="005912D5">
              <w:rPr>
                <w:rFonts w:ascii="ＭＳ 明朝" w:hAnsi="ＭＳ 明朝" w:hint="eastAsia"/>
              </w:rPr>
              <w:t xml:space="preserve">　　日</w:t>
            </w:r>
          </w:p>
          <w:p w14:paraId="786830F4" w14:textId="77777777" w:rsidR="002D5455" w:rsidRPr="00F67048" w:rsidRDefault="002D5455" w:rsidP="00C100AD">
            <w:pPr>
              <w:spacing w:line="240" w:lineRule="exact"/>
              <w:ind w:left="108" w:right="1678"/>
              <w:rPr>
                <w:rFonts w:ascii="ＭＳ 明朝"/>
              </w:rPr>
            </w:pPr>
          </w:p>
          <w:p w14:paraId="502AEEC9" w14:textId="77777777" w:rsidR="008B6C4E" w:rsidRPr="00F67048" w:rsidRDefault="008B6C4E" w:rsidP="003D032A">
            <w:pPr>
              <w:ind w:firstLineChars="1010" w:firstLine="2424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届出者（</w:t>
            </w:r>
            <w:r w:rsidRPr="005912D5">
              <w:rPr>
                <w:rFonts w:ascii="ＭＳ 明朝" w:hAnsi="ＭＳ 明朝" w:hint="eastAsia"/>
                <w:sz w:val="20"/>
                <w:szCs w:val="20"/>
              </w:rPr>
              <w:t xml:space="preserve">本人・親族・不動産業者・　　　　</w:t>
            </w:r>
            <w:r w:rsidR="00E1396E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5912D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912D5">
              <w:rPr>
                <w:rFonts w:ascii="ＭＳ 明朝" w:hAnsi="ＭＳ 明朝" w:hint="eastAsia"/>
              </w:rPr>
              <w:t>）</w:t>
            </w:r>
          </w:p>
          <w:p w14:paraId="1A176F76" w14:textId="77777777" w:rsidR="00E1396E" w:rsidRDefault="00E1396E" w:rsidP="00E1396E">
            <w:pPr>
              <w:ind w:right="1680"/>
              <w:rPr>
                <w:rFonts w:ascii="ＭＳ 明朝"/>
              </w:rPr>
            </w:pPr>
          </w:p>
          <w:p w14:paraId="101BBE90" w14:textId="77777777" w:rsidR="00E1396E" w:rsidRDefault="003D032A" w:rsidP="00E1396E">
            <w:pPr>
              <w:ind w:right="1680" w:firstLineChars="400" w:firstLine="2880"/>
              <w:rPr>
                <w:rFonts w:ascii="ＭＳ 明朝"/>
              </w:rPr>
            </w:pPr>
            <w:r w:rsidRPr="00E1396E">
              <w:rPr>
                <w:rFonts w:ascii="ＭＳ 明朝" w:hAnsi="ＭＳ 明朝" w:hint="eastAsia"/>
                <w:spacing w:val="240"/>
                <w:kern w:val="0"/>
                <w:fitText w:val="960" w:id="-470140672"/>
              </w:rPr>
              <w:t>住</w:t>
            </w:r>
            <w:r w:rsidR="008B6C4E" w:rsidRPr="00E1396E">
              <w:rPr>
                <w:rFonts w:ascii="ＭＳ 明朝" w:hAnsi="ＭＳ 明朝" w:hint="eastAsia"/>
                <w:kern w:val="0"/>
                <w:fitText w:val="960" w:id="-470140672"/>
              </w:rPr>
              <w:t>所</w:t>
            </w:r>
          </w:p>
          <w:p w14:paraId="136A52BD" w14:textId="77777777" w:rsidR="00E1396E" w:rsidRPr="00E1396E" w:rsidRDefault="00E1396E" w:rsidP="00E1396E">
            <w:pPr>
              <w:ind w:right="1680" w:firstLineChars="1100" w:firstLine="2860"/>
              <w:rPr>
                <w:rFonts w:ascii="ＭＳ 明朝"/>
                <w:sz w:val="18"/>
                <w:szCs w:val="18"/>
              </w:rPr>
            </w:pPr>
            <w:r w:rsidRPr="00E1396E">
              <w:rPr>
                <w:rFonts w:ascii="ＭＳ 明朝" w:hAnsi="ＭＳ 明朝" w:hint="eastAsia"/>
                <w:spacing w:val="40"/>
                <w:kern w:val="0"/>
                <w:sz w:val="18"/>
                <w:szCs w:val="18"/>
                <w:fitText w:val="960" w:id="-470140671"/>
              </w:rPr>
              <w:t>フリガ</w:t>
            </w:r>
            <w:r w:rsidRPr="00E1396E">
              <w:rPr>
                <w:rFonts w:ascii="ＭＳ 明朝" w:hAnsi="ＭＳ 明朝" w:hint="eastAsia"/>
                <w:kern w:val="0"/>
                <w:sz w:val="18"/>
                <w:szCs w:val="18"/>
                <w:fitText w:val="960" w:id="-470140671"/>
              </w:rPr>
              <w:t>ナ</w:t>
            </w:r>
          </w:p>
          <w:p w14:paraId="70F4C784" w14:textId="77777777" w:rsidR="00E1396E" w:rsidRDefault="00E1396E" w:rsidP="00E1396E">
            <w:pPr>
              <w:ind w:right="1680" w:firstLineChars="400" w:firstLine="2880"/>
              <w:rPr>
                <w:rFonts w:ascii="ＭＳ 明朝"/>
              </w:rPr>
            </w:pPr>
            <w:r w:rsidRPr="00E1396E">
              <w:rPr>
                <w:rFonts w:ascii="ＭＳ 明朝" w:hAnsi="ＭＳ 明朝" w:hint="eastAsia"/>
                <w:spacing w:val="240"/>
                <w:kern w:val="0"/>
                <w:fitText w:val="960" w:id="-470140670"/>
              </w:rPr>
              <w:t>氏</w:t>
            </w:r>
            <w:r w:rsidRPr="00E1396E">
              <w:rPr>
                <w:rFonts w:ascii="ＭＳ 明朝" w:hAnsi="ＭＳ 明朝" w:hint="eastAsia"/>
                <w:kern w:val="0"/>
                <w:fitText w:val="960" w:id="-470140670"/>
              </w:rPr>
              <w:t>名</w:t>
            </w:r>
          </w:p>
          <w:p w14:paraId="79970F42" w14:textId="77777777" w:rsidR="008B6C4E" w:rsidRPr="00F67048" w:rsidRDefault="003D032A" w:rsidP="00E1396E">
            <w:pPr>
              <w:ind w:right="1680" w:firstLineChars="1200" w:firstLine="2880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電</w:t>
            </w:r>
            <w:r w:rsidR="008B6C4E" w:rsidRPr="005912D5">
              <w:rPr>
                <w:rFonts w:ascii="ＭＳ 明朝" w:hAnsi="ＭＳ 明朝" w:hint="eastAsia"/>
              </w:rPr>
              <w:t>話</w:t>
            </w:r>
            <w:r w:rsidR="00C9156F">
              <w:rPr>
                <w:rFonts w:ascii="ＭＳ 明朝" w:hAnsi="ＭＳ 明朝" w:hint="eastAsia"/>
              </w:rPr>
              <w:t>番号</w:t>
            </w:r>
          </w:p>
          <w:p w14:paraId="33313E01" w14:textId="77777777" w:rsidR="002D5455" w:rsidRPr="005912D5" w:rsidRDefault="002D5455" w:rsidP="009D762D">
            <w:pPr>
              <w:spacing w:line="100" w:lineRule="exact"/>
              <w:ind w:left="108" w:right="227"/>
              <w:rPr>
                <w:rFonts w:ascii="ＭＳ 明朝"/>
              </w:rPr>
            </w:pPr>
          </w:p>
        </w:tc>
      </w:tr>
      <w:tr w:rsidR="002D5455" w:rsidRPr="005912D5" w14:paraId="152FE877" w14:textId="77777777" w:rsidTr="00D52958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9D8DA9A" w14:textId="77777777" w:rsidR="002D5455" w:rsidRPr="00F67048" w:rsidRDefault="002D5455" w:rsidP="00885936">
            <w:pPr>
              <w:ind w:left="108" w:right="-6" w:firstLineChars="1700" w:firstLine="4080"/>
              <w:rPr>
                <w:rFonts w:ascii="ＭＳ 明朝"/>
              </w:rPr>
            </w:pPr>
          </w:p>
          <w:p w14:paraId="7F470542" w14:textId="77777777" w:rsidR="002D5455" w:rsidRPr="00F67048" w:rsidRDefault="002D5455" w:rsidP="0058135F">
            <w:pPr>
              <w:ind w:right="224"/>
              <w:rPr>
                <w:rFonts w:ascii="ＭＳ 明朝"/>
              </w:rPr>
            </w:pPr>
          </w:p>
        </w:tc>
        <w:tc>
          <w:tcPr>
            <w:tcW w:w="24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A1B879" w14:textId="77777777" w:rsidR="002D5455" w:rsidRPr="005912D5" w:rsidRDefault="002D5455" w:rsidP="00967C2D">
            <w:pPr>
              <w:ind w:right="-6"/>
              <w:jc w:val="center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メーター指針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EF1C4" w14:textId="77777777" w:rsidR="002D5455" w:rsidRPr="005912D5" w:rsidRDefault="002D5455" w:rsidP="00C41F60">
            <w:pPr>
              <w:ind w:right="-6"/>
              <w:jc w:val="center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メーター口径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DD70D" w14:textId="77777777" w:rsidR="002D5455" w:rsidRPr="005912D5" w:rsidRDefault="00DD315F" w:rsidP="00C41F60">
            <w:pPr>
              <w:ind w:right="-6" w:firstLineChars="606" w:firstLine="1454"/>
              <w:jc w:val="center"/>
              <w:rPr>
                <w:rFonts w:ascii="ＭＳ 明朝"/>
              </w:rPr>
            </w:pPr>
            <w:r w:rsidRPr="005912D5">
              <w:rPr>
                <w:rFonts w:ascii="ＭＳ 明朝" w:hAnsi="ＭＳ 明朝"/>
              </w:rPr>
              <w:t>m/m</w:t>
            </w:r>
          </w:p>
        </w:tc>
      </w:tr>
      <w:tr w:rsidR="002D5455" w:rsidRPr="005912D5" w14:paraId="016E3846" w14:textId="77777777" w:rsidTr="00D52958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82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9F5CF6E" w14:textId="77777777" w:rsidR="002D5455" w:rsidRPr="005912D5" w:rsidRDefault="002D5455" w:rsidP="00885936">
            <w:pPr>
              <w:ind w:left="108" w:right="-6" w:firstLineChars="1700" w:firstLine="4080"/>
              <w:rPr>
                <w:rFonts w:ascii="ＭＳ 明朝"/>
              </w:rPr>
            </w:pPr>
          </w:p>
        </w:tc>
        <w:tc>
          <w:tcPr>
            <w:tcW w:w="24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3A3A1" w14:textId="77777777" w:rsidR="002D5455" w:rsidRPr="005912D5" w:rsidRDefault="002D5455" w:rsidP="002D5455">
            <w:pPr>
              <w:ind w:left="483" w:right="-6"/>
              <w:rPr>
                <w:rFonts w:ascii="ＭＳ 明朝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903D8" w14:textId="77777777" w:rsidR="002D5455" w:rsidRPr="005912D5" w:rsidRDefault="002D5455" w:rsidP="00C41F60">
            <w:pPr>
              <w:jc w:val="center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メーター</w:t>
            </w:r>
            <w:r w:rsidR="00DD315F" w:rsidRPr="005912D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563B0" w14:textId="77777777" w:rsidR="002D5455" w:rsidRPr="00F67048" w:rsidRDefault="002D5455" w:rsidP="002D5455">
            <w:pPr>
              <w:ind w:right="224"/>
              <w:rPr>
                <w:rFonts w:ascii="ＭＳ 明朝"/>
              </w:rPr>
            </w:pPr>
          </w:p>
        </w:tc>
      </w:tr>
      <w:tr w:rsidR="002D5455" w:rsidRPr="005912D5" w14:paraId="570780EE" w14:textId="77777777" w:rsidTr="003A30E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18707" w14:textId="77777777" w:rsidR="002D5455" w:rsidRPr="005912D5" w:rsidRDefault="002D5455" w:rsidP="00885936">
            <w:pPr>
              <w:ind w:left="108" w:right="-6" w:firstLineChars="1700" w:firstLine="4080"/>
              <w:rPr>
                <w:rFonts w:ascii="ＭＳ 明朝"/>
              </w:rPr>
            </w:pPr>
          </w:p>
        </w:tc>
        <w:tc>
          <w:tcPr>
            <w:tcW w:w="24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62130" w14:textId="77777777" w:rsidR="002D5455" w:rsidRPr="005912D5" w:rsidRDefault="002D5455" w:rsidP="002D5455">
            <w:pPr>
              <w:ind w:left="483" w:right="-6"/>
              <w:rPr>
                <w:rFonts w:ascii="ＭＳ 明朝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40761" w14:textId="77777777" w:rsidR="002D5455" w:rsidRPr="005912D5" w:rsidRDefault="002D5455" w:rsidP="00C41F60">
            <w:pPr>
              <w:ind w:right="-99"/>
              <w:jc w:val="center"/>
              <w:rPr>
                <w:rFonts w:ascii="ＭＳ 明朝"/>
              </w:rPr>
            </w:pPr>
            <w:r w:rsidRPr="00F67048">
              <w:rPr>
                <w:rFonts w:ascii="ＭＳ 明朝" w:hAnsi="ＭＳ 明朝" w:hint="eastAsia"/>
                <w:spacing w:val="80"/>
                <w:kern w:val="0"/>
                <w:fitText w:val="1440" w:id="-470140669"/>
              </w:rPr>
              <w:t>検定期</w:t>
            </w:r>
            <w:r w:rsidRPr="00F67048">
              <w:rPr>
                <w:rFonts w:ascii="ＭＳ 明朝" w:hAnsi="ＭＳ 明朝" w:hint="eastAsia"/>
                <w:kern w:val="0"/>
                <w:fitText w:val="1440" w:id="-470140669"/>
              </w:rPr>
              <w:t>限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BDF04" w14:textId="77777777" w:rsidR="002D5455" w:rsidRPr="005912D5" w:rsidRDefault="00DD315F" w:rsidP="007C4632">
            <w:pPr>
              <w:ind w:firstLineChars="373" w:firstLine="895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年</w:t>
            </w:r>
            <w:r w:rsidR="007C4632" w:rsidRPr="005912D5">
              <w:rPr>
                <w:rFonts w:ascii="ＭＳ 明朝" w:hAnsi="ＭＳ 明朝" w:hint="eastAsia"/>
              </w:rPr>
              <w:t xml:space="preserve">　</w:t>
            </w:r>
            <w:r w:rsidR="002D5455" w:rsidRPr="005912D5">
              <w:rPr>
                <w:rFonts w:ascii="ＭＳ 明朝" w:hAnsi="ＭＳ 明朝" w:hint="eastAsia"/>
              </w:rPr>
              <w:t xml:space="preserve">　　月</w:t>
            </w:r>
          </w:p>
        </w:tc>
      </w:tr>
      <w:tr w:rsidR="00483168" w:rsidRPr="005912D5" w14:paraId="35E29FDC" w14:textId="77777777" w:rsidTr="009412B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5EA1A8D" w14:textId="77777777" w:rsidR="00483168" w:rsidRPr="0020498C" w:rsidRDefault="00483168" w:rsidP="0020498C">
            <w:pPr>
              <w:rPr>
                <w:color w:val="FF0000"/>
              </w:rPr>
            </w:pPr>
            <w:r w:rsidRPr="003E2139">
              <w:rPr>
                <w:rFonts w:hint="eastAsia"/>
                <w:spacing w:val="240"/>
                <w:kern w:val="0"/>
                <w:fitText w:val="2400" w:id="-470140668"/>
              </w:rPr>
              <w:t>水道番</w:t>
            </w:r>
            <w:r w:rsidRPr="003E2139">
              <w:rPr>
                <w:rFonts w:hint="eastAsia"/>
                <w:kern w:val="0"/>
                <w:fitText w:val="2400" w:id="-470140668"/>
              </w:rPr>
              <w:t>号</w:t>
            </w:r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9893D" w14:textId="77777777" w:rsidR="00483168" w:rsidRPr="005912D5" w:rsidRDefault="00483168" w:rsidP="00483168">
            <w:pPr>
              <w:ind w:right="224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 xml:space="preserve">　　　　　　―　　　　　　―　　　　</w:t>
            </w:r>
          </w:p>
        </w:tc>
      </w:tr>
      <w:tr w:rsidR="00483168" w:rsidRPr="005912D5" w14:paraId="3A241B81" w14:textId="77777777" w:rsidTr="009412B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1B8553" w14:textId="77777777" w:rsidR="00483168" w:rsidRPr="005912D5" w:rsidRDefault="00483168" w:rsidP="008B6C4E">
            <w:pPr>
              <w:ind w:right="224"/>
              <w:rPr>
                <w:rFonts w:ascii="ＭＳ 明朝"/>
                <w:kern w:val="0"/>
              </w:rPr>
            </w:pPr>
            <w:r w:rsidRPr="003E2139">
              <w:rPr>
                <w:rFonts w:ascii="ＭＳ 明朝" w:hAnsi="ＭＳ 明朝" w:hint="eastAsia"/>
                <w:spacing w:val="150"/>
                <w:kern w:val="0"/>
                <w:fitText w:val="2400" w:id="-470140667"/>
              </w:rPr>
              <w:t>お客様番</w:t>
            </w:r>
            <w:r w:rsidRPr="003E2139">
              <w:rPr>
                <w:rFonts w:ascii="ＭＳ 明朝" w:hAnsi="ＭＳ 明朝" w:hint="eastAsia"/>
                <w:kern w:val="0"/>
                <w:fitText w:val="2400" w:id="-470140667"/>
              </w:rPr>
              <w:t>号</w:t>
            </w:r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6A928" w14:textId="77777777" w:rsidR="00483168" w:rsidRPr="005912D5" w:rsidRDefault="00483168" w:rsidP="00483168">
            <w:pPr>
              <w:ind w:right="224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 xml:space="preserve">　　　　　　　　　―　　　　　</w:t>
            </w:r>
          </w:p>
        </w:tc>
      </w:tr>
      <w:tr w:rsidR="00EA2DBB" w:rsidRPr="005912D5" w14:paraId="3BFF5F79" w14:textId="77777777" w:rsidTr="009412B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63FF1A4" w14:textId="77777777" w:rsidR="00EA2DBB" w:rsidRPr="005912D5" w:rsidRDefault="007C4632" w:rsidP="002A0D9D">
            <w:pPr>
              <w:ind w:right="224"/>
              <w:rPr>
                <w:rFonts w:ascii="ＭＳ 明朝"/>
              </w:rPr>
            </w:pPr>
            <w:r w:rsidRPr="00CA577C">
              <w:rPr>
                <w:rFonts w:ascii="ＭＳ 明朝" w:hAnsi="ＭＳ 明朝" w:hint="eastAsia"/>
                <w:spacing w:val="34"/>
                <w:kern w:val="0"/>
                <w:fitText w:val="2400" w:id="-470140666"/>
              </w:rPr>
              <w:t>給水装置</w:t>
            </w:r>
            <w:r w:rsidR="00EA2DBB" w:rsidRPr="00CA577C">
              <w:rPr>
                <w:rFonts w:ascii="ＭＳ 明朝" w:hAnsi="ＭＳ 明朝" w:hint="eastAsia"/>
                <w:spacing w:val="34"/>
                <w:kern w:val="0"/>
                <w:fitText w:val="2400" w:id="-470140666"/>
              </w:rPr>
              <w:t>設置場</w:t>
            </w:r>
            <w:r w:rsidR="00EA2DBB" w:rsidRPr="00CA577C">
              <w:rPr>
                <w:rFonts w:ascii="ＭＳ 明朝" w:hAnsi="ＭＳ 明朝" w:hint="eastAsia"/>
                <w:spacing w:val="2"/>
                <w:kern w:val="0"/>
                <w:fitText w:val="2400" w:id="-470140666"/>
              </w:rPr>
              <w:t>所</w:t>
            </w:r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5E8E3" w14:textId="77777777" w:rsidR="002E4E72" w:rsidRPr="00F67048" w:rsidRDefault="00EA2DBB" w:rsidP="008207FF">
            <w:pPr>
              <w:ind w:right="224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 xml:space="preserve">東伊豆町　　　　　　</w:t>
            </w:r>
            <w:r w:rsidR="00587E80" w:rsidRPr="005912D5">
              <w:rPr>
                <w:rFonts w:ascii="ＭＳ 明朝" w:hAnsi="ＭＳ 明朝" w:hint="eastAsia"/>
              </w:rPr>
              <w:t xml:space="preserve">　</w:t>
            </w:r>
            <w:r w:rsidR="00001DF9" w:rsidRPr="005912D5">
              <w:rPr>
                <w:rFonts w:ascii="ＭＳ 明朝" w:hAnsi="ＭＳ 明朝" w:hint="eastAsia"/>
              </w:rPr>
              <w:t xml:space="preserve">　　　</w:t>
            </w:r>
            <w:r w:rsidR="002E4E72" w:rsidRPr="005912D5">
              <w:rPr>
                <w:rFonts w:ascii="ＭＳ 明朝" w:hAnsi="ＭＳ 明朝" w:hint="eastAsia"/>
              </w:rPr>
              <w:t>番地</w:t>
            </w:r>
          </w:p>
          <w:p w14:paraId="7F640ACD" w14:textId="77777777" w:rsidR="009D762D" w:rsidRPr="005912D5" w:rsidRDefault="0070188B" w:rsidP="0070188B">
            <w:pPr>
              <w:ind w:right="224" w:firstLineChars="100" w:firstLine="240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方書</w:t>
            </w:r>
            <w:r w:rsidR="00587E80" w:rsidRPr="005912D5">
              <w:rPr>
                <w:rFonts w:ascii="ＭＳ 明朝" w:hAnsi="ＭＳ 明朝" w:hint="eastAsia"/>
              </w:rPr>
              <w:t>（</w:t>
            </w:r>
            <w:r w:rsidRPr="005912D5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8207FF" w:rsidRPr="005912D5">
              <w:rPr>
                <w:rFonts w:ascii="ＭＳ 明朝" w:hAnsi="ＭＳ 明朝" w:hint="eastAsia"/>
              </w:rPr>
              <w:t xml:space="preserve">　　</w:t>
            </w:r>
            <w:r w:rsidRPr="005912D5">
              <w:rPr>
                <w:rFonts w:ascii="ＭＳ 明朝" w:hAnsi="ＭＳ 明朝" w:hint="eastAsia"/>
              </w:rPr>
              <w:t xml:space="preserve">　　</w:t>
            </w:r>
            <w:r w:rsidR="004738FE" w:rsidRPr="005912D5">
              <w:rPr>
                <w:rFonts w:ascii="ＭＳ 明朝" w:hAnsi="ＭＳ 明朝" w:hint="eastAsia"/>
              </w:rPr>
              <w:t xml:space="preserve">　　</w:t>
            </w:r>
            <w:r w:rsidRPr="005912D5">
              <w:rPr>
                <w:rFonts w:ascii="ＭＳ 明朝" w:hAnsi="ＭＳ 明朝" w:hint="eastAsia"/>
              </w:rPr>
              <w:t xml:space="preserve">　</w:t>
            </w:r>
            <w:r w:rsidR="00587E80" w:rsidRPr="005912D5">
              <w:rPr>
                <w:rFonts w:ascii="ＭＳ 明朝" w:hAnsi="ＭＳ 明朝" w:hint="eastAsia"/>
              </w:rPr>
              <w:t>）</w:t>
            </w:r>
          </w:p>
        </w:tc>
      </w:tr>
      <w:tr w:rsidR="00EA2DBB" w:rsidRPr="005912D5" w14:paraId="5D5DFBD4" w14:textId="77777777" w:rsidTr="003A30E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EFE6851" w14:textId="77777777" w:rsidR="00EA2DBB" w:rsidRPr="005912D5" w:rsidRDefault="008B6C4E" w:rsidP="008B6C4E">
            <w:pPr>
              <w:tabs>
                <w:tab w:val="left" w:pos="3420"/>
              </w:tabs>
              <w:ind w:right="72"/>
              <w:rPr>
                <w:rFonts w:ascii="ＭＳ 明朝"/>
              </w:rPr>
            </w:pPr>
            <w:r w:rsidRPr="00CA577C">
              <w:rPr>
                <w:rFonts w:ascii="ＭＳ 明朝" w:hAnsi="ＭＳ 明朝" w:hint="eastAsia"/>
                <w:spacing w:val="34"/>
                <w:kern w:val="0"/>
                <w:fitText w:val="2400" w:id="-470140665"/>
              </w:rPr>
              <w:t>給水装置の使用</w:t>
            </w:r>
            <w:r w:rsidR="00EA2DBB" w:rsidRPr="00CA577C">
              <w:rPr>
                <w:rFonts w:ascii="ＭＳ 明朝" w:hAnsi="ＭＳ 明朝" w:hint="eastAsia"/>
                <w:spacing w:val="2"/>
                <w:kern w:val="0"/>
                <w:fitText w:val="2400" w:id="-470140665"/>
              </w:rPr>
              <w:t>者</w:t>
            </w:r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4D095" w14:textId="77777777" w:rsidR="007D2DC7" w:rsidRPr="00F67048" w:rsidRDefault="005912D5" w:rsidP="005912D5">
            <w:pPr>
              <w:numPr>
                <w:ilvl w:val="0"/>
                <w:numId w:val="3"/>
              </w:numPr>
              <w:jc w:val="left"/>
              <w:rPr>
                <w:rFonts w:ascii="ＭＳ 明朝"/>
                <w:sz w:val="20"/>
                <w:szCs w:val="20"/>
              </w:rPr>
            </w:pPr>
            <w:r w:rsidRPr="00695575">
              <w:rPr>
                <w:rFonts w:ascii="ＭＳ 明朝" w:hAnsi="ＭＳ 明朝" w:hint="eastAsia"/>
                <w:sz w:val="20"/>
                <w:szCs w:val="20"/>
              </w:rPr>
              <w:t>届出者と同じ</w:t>
            </w:r>
          </w:p>
          <w:p w14:paraId="1AF29FD9" w14:textId="77777777" w:rsidR="003A30E5" w:rsidRDefault="003A30E5" w:rsidP="003A30E5">
            <w:pPr>
              <w:ind w:right="1680"/>
              <w:rPr>
                <w:rFonts w:ascii="ＭＳ 明朝"/>
              </w:rPr>
            </w:pPr>
            <w:r w:rsidRPr="00E1396E">
              <w:rPr>
                <w:rFonts w:ascii="ＭＳ 明朝" w:hAnsi="ＭＳ 明朝" w:hint="eastAsia"/>
                <w:spacing w:val="240"/>
                <w:kern w:val="0"/>
                <w:fitText w:val="960" w:id="-470140664"/>
              </w:rPr>
              <w:t>住</w:t>
            </w:r>
            <w:r w:rsidRPr="00E1396E">
              <w:rPr>
                <w:rFonts w:ascii="ＭＳ 明朝" w:hAnsi="ＭＳ 明朝" w:hint="eastAsia"/>
                <w:kern w:val="0"/>
                <w:fitText w:val="960" w:id="-470140664"/>
              </w:rPr>
              <w:t>所</w:t>
            </w:r>
          </w:p>
          <w:p w14:paraId="68EB18C1" w14:textId="77777777" w:rsidR="003A30E5" w:rsidRPr="00E1396E" w:rsidRDefault="003A30E5" w:rsidP="003A30E5">
            <w:pPr>
              <w:ind w:right="1680"/>
              <w:rPr>
                <w:rFonts w:ascii="ＭＳ 明朝"/>
                <w:sz w:val="18"/>
                <w:szCs w:val="18"/>
              </w:rPr>
            </w:pPr>
            <w:r w:rsidRPr="00E1396E">
              <w:rPr>
                <w:rFonts w:ascii="ＭＳ 明朝" w:hAnsi="ＭＳ 明朝" w:hint="eastAsia"/>
                <w:spacing w:val="40"/>
                <w:kern w:val="0"/>
                <w:sz w:val="18"/>
                <w:szCs w:val="18"/>
                <w:fitText w:val="960" w:id="-470140663"/>
              </w:rPr>
              <w:t>フリガ</w:t>
            </w:r>
            <w:r w:rsidRPr="00E1396E">
              <w:rPr>
                <w:rFonts w:ascii="ＭＳ 明朝" w:hAnsi="ＭＳ 明朝" w:hint="eastAsia"/>
                <w:kern w:val="0"/>
                <w:sz w:val="18"/>
                <w:szCs w:val="18"/>
                <w:fitText w:val="960" w:id="-470140663"/>
              </w:rPr>
              <w:t>ナ</w:t>
            </w:r>
          </w:p>
          <w:p w14:paraId="1E21848C" w14:textId="77777777" w:rsidR="003A30E5" w:rsidRDefault="003A30E5" w:rsidP="003A30E5">
            <w:pPr>
              <w:ind w:right="1680"/>
              <w:rPr>
                <w:rFonts w:ascii="ＭＳ 明朝"/>
              </w:rPr>
            </w:pPr>
            <w:r w:rsidRPr="00E1396E">
              <w:rPr>
                <w:rFonts w:ascii="ＭＳ 明朝" w:hAnsi="ＭＳ 明朝" w:hint="eastAsia"/>
                <w:spacing w:val="240"/>
                <w:kern w:val="0"/>
                <w:fitText w:val="960" w:id="-470140662"/>
              </w:rPr>
              <w:t>氏</w:t>
            </w:r>
            <w:r w:rsidRPr="00E1396E">
              <w:rPr>
                <w:rFonts w:ascii="ＭＳ 明朝" w:hAnsi="ＭＳ 明朝" w:hint="eastAsia"/>
                <w:kern w:val="0"/>
                <w:fitText w:val="960" w:id="-470140662"/>
              </w:rPr>
              <w:t>名</w:t>
            </w:r>
          </w:p>
          <w:p w14:paraId="06E6BFF0" w14:textId="77777777" w:rsidR="00001DF9" w:rsidRPr="005912D5" w:rsidRDefault="003A30E5" w:rsidP="003A30E5">
            <w:pPr>
              <w:ind w:right="1680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</w:tr>
      <w:tr w:rsidR="0058135F" w:rsidRPr="005912D5" w14:paraId="55ECED19" w14:textId="77777777" w:rsidTr="00B70C1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5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992E335" w14:textId="77777777" w:rsidR="0058135F" w:rsidRPr="00F67048" w:rsidRDefault="0058135F" w:rsidP="00CA577C">
            <w:pPr>
              <w:tabs>
                <w:tab w:val="left" w:pos="3420"/>
              </w:tabs>
              <w:ind w:right="72"/>
              <w:rPr>
                <w:rFonts w:ascii="ＭＳ 明朝"/>
                <w:kern w:val="0"/>
              </w:rPr>
            </w:pPr>
            <w:r w:rsidRPr="00CA577C">
              <w:rPr>
                <w:rFonts w:ascii="ＭＳ 明朝" w:hAnsi="ＭＳ 明朝" w:hint="eastAsia"/>
                <w:spacing w:val="420"/>
                <w:kern w:val="0"/>
                <w:fitText w:val="2400" w:id="-470140661"/>
              </w:rPr>
              <w:t>送付</w:t>
            </w:r>
            <w:r w:rsidRPr="00CA577C">
              <w:rPr>
                <w:rFonts w:ascii="ＭＳ 明朝" w:hAnsi="ＭＳ 明朝" w:hint="eastAsia"/>
                <w:kern w:val="0"/>
                <w:fitText w:val="2400" w:id="-470140661"/>
              </w:rPr>
              <w:t>先</w:t>
            </w:r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35760" w14:textId="77777777" w:rsidR="0058135F" w:rsidRDefault="0058135F" w:rsidP="0058135F">
            <w:pPr>
              <w:numPr>
                <w:ilvl w:val="0"/>
                <w:numId w:val="3"/>
              </w:numPr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使用者と同じ</w:t>
            </w:r>
            <w:r w:rsidR="00C90939">
              <w:rPr>
                <w:rFonts w:ascii="ＭＳ 明朝" w:hAnsi="ＭＳ 明朝" w:hint="eastAsia"/>
                <w:sz w:val="20"/>
                <w:szCs w:val="20"/>
              </w:rPr>
              <w:t>（設置住所・住所地）</w:t>
            </w:r>
          </w:p>
          <w:p w14:paraId="4DDBBFBD" w14:textId="77777777" w:rsidR="003A30E5" w:rsidRDefault="003A30E5" w:rsidP="003A30E5">
            <w:pPr>
              <w:ind w:right="1680"/>
              <w:rPr>
                <w:rFonts w:ascii="ＭＳ 明朝"/>
              </w:rPr>
            </w:pPr>
            <w:r w:rsidRPr="00E1396E">
              <w:rPr>
                <w:rFonts w:ascii="ＭＳ 明朝" w:hAnsi="ＭＳ 明朝" w:hint="eastAsia"/>
                <w:spacing w:val="240"/>
                <w:kern w:val="0"/>
                <w:fitText w:val="960" w:id="-470140660"/>
              </w:rPr>
              <w:t>住</w:t>
            </w:r>
            <w:r w:rsidRPr="00E1396E">
              <w:rPr>
                <w:rFonts w:ascii="ＭＳ 明朝" w:hAnsi="ＭＳ 明朝" w:hint="eastAsia"/>
                <w:kern w:val="0"/>
                <w:fitText w:val="960" w:id="-470140660"/>
              </w:rPr>
              <w:t>所</w:t>
            </w:r>
          </w:p>
          <w:p w14:paraId="0257828A" w14:textId="77777777" w:rsidR="003A30E5" w:rsidRPr="00E1396E" w:rsidRDefault="003A30E5" w:rsidP="003A30E5">
            <w:pPr>
              <w:ind w:right="1680"/>
              <w:rPr>
                <w:rFonts w:ascii="ＭＳ 明朝"/>
                <w:sz w:val="18"/>
                <w:szCs w:val="18"/>
              </w:rPr>
            </w:pPr>
            <w:r w:rsidRPr="00E1396E">
              <w:rPr>
                <w:rFonts w:ascii="ＭＳ 明朝" w:hAnsi="ＭＳ 明朝" w:hint="eastAsia"/>
                <w:spacing w:val="40"/>
                <w:kern w:val="0"/>
                <w:sz w:val="18"/>
                <w:szCs w:val="18"/>
                <w:fitText w:val="960" w:id="-470140659"/>
              </w:rPr>
              <w:t>フリガ</w:t>
            </w:r>
            <w:r w:rsidRPr="00E1396E">
              <w:rPr>
                <w:rFonts w:ascii="ＭＳ 明朝" w:hAnsi="ＭＳ 明朝" w:hint="eastAsia"/>
                <w:kern w:val="0"/>
                <w:sz w:val="18"/>
                <w:szCs w:val="18"/>
                <w:fitText w:val="960" w:id="-470140659"/>
              </w:rPr>
              <w:t>ナ</w:t>
            </w:r>
          </w:p>
          <w:p w14:paraId="7237A98B" w14:textId="77777777" w:rsidR="003A30E5" w:rsidRDefault="003A30E5" w:rsidP="003A30E5">
            <w:pPr>
              <w:ind w:right="1680"/>
              <w:rPr>
                <w:rFonts w:ascii="ＭＳ 明朝"/>
              </w:rPr>
            </w:pPr>
            <w:r w:rsidRPr="00E1396E">
              <w:rPr>
                <w:rFonts w:ascii="ＭＳ 明朝" w:hAnsi="ＭＳ 明朝" w:hint="eastAsia"/>
                <w:spacing w:val="240"/>
                <w:kern w:val="0"/>
                <w:fitText w:val="960" w:id="-470140658"/>
              </w:rPr>
              <w:t>氏</w:t>
            </w:r>
            <w:r w:rsidRPr="00E1396E">
              <w:rPr>
                <w:rFonts w:ascii="ＭＳ 明朝" w:hAnsi="ＭＳ 明朝" w:hint="eastAsia"/>
                <w:kern w:val="0"/>
                <w:fitText w:val="960" w:id="-470140658"/>
              </w:rPr>
              <w:t>名</w:t>
            </w:r>
          </w:p>
          <w:p w14:paraId="5C70294A" w14:textId="77777777" w:rsidR="0058135F" w:rsidRPr="003A30E5" w:rsidRDefault="003A30E5" w:rsidP="003A30E5">
            <w:pPr>
              <w:ind w:right="1680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</w:tr>
      <w:tr w:rsidR="00EA2DBB" w:rsidRPr="005912D5" w14:paraId="6342AF8D" w14:textId="77777777" w:rsidTr="0005616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D50C387" w14:textId="77777777" w:rsidR="00EA2DBB" w:rsidRPr="005912D5" w:rsidRDefault="00EA2DBB" w:rsidP="002A0D9D">
            <w:pPr>
              <w:ind w:right="1680"/>
              <w:rPr>
                <w:rFonts w:ascii="ＭＳ 明朝"/>
              </w:rPr>
            </w:pPr>
            <w:r w:rsidRPr="003A30E5">
              <w:rPr>
                <w:rFonts w:ascii="ＭＳ 明朝" w:hAnsi="ＭＳ 明朝" w:hint="eastAsia"/>
                <w:spacing w:val="150"/>
                <w:kern w:val="0"/>
                <w:fitText w:val="2400" w:id="-470140657"/>
              </w:rPr>
              <w:t>変更年月</w:t>
            </w:r>
            <w:r w:rsidRPr="003A30E5">
              <w:rPr>
                <w:rFonts w:ascii="ＭＳ 明朝" w:hAnsi="ＭＳ 明朝" w:hint="eastAsia"/>
                <w:kern w:val="0"/>
                <w:fitText w:val="2400" w:id="-470140657"/>
              </w:rPr>
              <w:t>日</w:t>
            </w:r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9FE04" w14:textId="77777777" w:rsidR="00EA2DBB" w:rsidRPr="005912D5" w:rsidRDefault="00EA2DBB" w:rsidP="00483168">
            <w:pPr>
              <w:ind w:right="156" w:firstLineChars="200" w:firstLine="480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 xml:space="preserve">　　　</w:t>
            </w:r>
            <w:r w:rsidR="00774F83" w:rsidRPr="005912D5">
              <w:rPr>
                <w:rFonts w:ascii="ＭＳ 明朝" w:hAnsi="ＭＳ 明朝" w:hint="eastAsia"/>
              </w:rPr>
              <w:t xml:space="preserve">　</w:t>
            </w:r>
            <w:r w:rsidRPr="005912D5">
              <w:rPr>
                <w:rFonts w:ascii="ＭＳ 明朝" w:hAnsi="ＭＳ 明朝" w:hint="eastAsia"/>
              </w:rPr>
              <w:t xml:space="preserve">年　　　</w:t>
            </w:r>
            <w:r w:rsidR="00774F83" w:rsidRPr="005912D5">
              <w:rPr>
                <w:rFonts w:ascii="ＭＳ 明朝" w:hAnsi="ＭＳ 明朝" w:hint="eastAsia"/>
              </w:rPr>
              <w:t xml:space="preserve">　</w:t>
            </w:r>
            <w:r w:rsidRPr="005912D5">
              <w:rPr>
                <w:rFonts w:ascii="ＭＳ 明朝" w:hAnsi="ＭＳ 明朝" w:hint="eastAsia"/>
              </w:rPr>
              <w:t xml:space="preserve">月　　　</w:t>
            </w:r>
            <w:r w:rsidR="00774F83" w:rsidRPr="005912D5">
              <w:rPr>
                <w:rFonts w:ascii="ＭＳ 明朝" w:hAnsi="ＭＳ 明朝" w:hint="eastAsia"/>
              </w:rPr>
              <w:t xml:space="preserve">　</w:t>
            </w:r>
            <w:r w:rsidR="00550264" w:rsidRPr="005912D5">
              <w:rPr>
                <w:rFonts w:ascii="ＭＳ 明朝" w:hAnsi="ＭＳ 明朝" w:hint="eastAsia"/>
              </w:rPr>
              <w:t>日</w:t>
            </w:r>
          </w:p>
        </w:tc>
      </w:tr>
      <w:tr w:rsidR="00EA2DBB" w:rsidRPr="005912D5" w14:paraId="7A4099AC" w14:textId="77777777" w:rsidTr="00B70C1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05594BC" w14:textId="77777777" w:rsidR="00587E80" w:rsidRPr="005912D5" w:rsidRDefault="00EA2DBB" w:rsidP="008B6C4E">
            <w:pPr>
              <w:ind w:right="1680"/>
              <w:rPr>
                <w:rFonts w:ascii="ＭＳ 明朝"/>
              </w:rPr>
            </w:pPr>
            <w:r w:rsidRPr="00F67048">
              <w:rPr>
                <w:rFonts w:ascii="ＭＳ 明朝" w:hAnsi="ＭＳ 明朝" w:hint="eastAsia"/>
                <w:spacing w:val="420"/>
                <w:kern w:val="0"/>
                <w:fitText w:val="2400" w:id="-470140656"/>
              </w:rPr>
              <w:t>手数</w:t>
            </w:r>
            <w:r w:rsidRPr="00F67048">
              <w:rPr>
                <w:rFonts w:ascii="ＭＳ 明朝" w:hAnsi="ＭＳ 明朝" w:hint="eastAsia"/>
                <w:kern w:val="0"/>
                <w:fitText w:val="2400" w:id="-470140656"/>
              </w:rPr>
              <w:t>料</w:t>
            </w:r>
          </w:p>
        </w:tc>
        <w:tc>
          <w:tcPr>
            <w:tcW w:w="6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7A1FA" w14:textId="77777777" w:rsidR="007E4662" w:rsidRPr="00F67048" w:rsidRDefault="00EA2DBB" w:rsidP="00C66C1C">
            <w:pPr>
              <w:ind w:right="156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>手数料</w:t>
            </w:r>
            <w:r w:rsidR="00774F83" w:rsidRPr="005912D5">
              <w:rPr>
                <w:rFonts w:ascii="ＭＳ 明朝" w:hAnsi="ＭＳ 明朝"/>
              </w:rPr>
              <w:t xml:space="preserve"> </w:t>
            </w:r>
            <w:r w:rsidR="007E4662" w:rsidRPr="005912D5">
              <w:rPr>
                <w:rFonts w:ascii="ＭＳ 明朝" w:hAnsi="ＭＳ 明朝" w:hint="eastAsia"/>
              </w:rPr>
              <w:t xml:space="preserve">　　</w:t>
            </w:r>
            <w:r w:rsidR="00774F83" w:rsidRPr="005912D5">
              <w:rPr>
                <w:rFonts w:ascii="ＭＳ 明朝" w:hAnsi="ＭＳ 明朝" w:hint="eastAsia"/>
              </w:rPr>
              <w:t xml:space="preserve">　</w:t>
            </w:r>
            <w:r w:rsidRPr="005912D5">
              <w:rPr>
                <w:rFonts w:ascii="ＭＳ 明朝" w:hAnsi="ＭＳ 明朝" w:hint="eastAsia"/>
              </w:rPr>
              <w:t xml:space="preserve">　円（　　　　件）</w:t>
            </w:r>
          </w:p>
          <w:p w14:paraId="774DB7B4" w14:textId="77777777" w:rsidR="00001DF9" w:rsidRPr="00F67048" w:rsidRDefault="00001DF9" w:rsidP="00001DF9">
            <w:pPr>
              <w:spacing w:line="100" w:lineRule="exact"/>
              <w:ind w:rightChars="-100" w:right="-240"/>
              <w:rPr>
                <w:rFonts w:ascii="ＭＳ 明朝"/>
              </w:rPr>
            </w:pPr>
          </w:p>
          <w:p w14:paraId="7B8D63F5" w14:textId="77777777" w:rsidR="00587E80" w:rsidRPr="005912D5" w:rsidRDefault="00587E80" w:rsidP="00483168">
            <w:pPr>
              <w:ind w:right="156" w:firstLineChars="200" w:firstLine="480"/>
              <w:rPr>
                <w:rFonts w:ascii="ＭＳ 明朝"/>
              </w:rPr>
            </w:pPr>
            <w:r w:rsidRPr="005912D5">
              <w:rPr>
                <w:rFonts w:ascii="ＭＳ 明朝" w:hAnsi="ＭＳ 明朝" w:hint="eastAsia"/>
              </w:rPr>
              <w:t xml:space="preserve">　</w:t>
            </w:r>
            <w:r w:rsidR="007E4662" w:rsidRPr="005912D5">
              <w:rPr>
                <w:rFonts w:ascii="ＭＳ 明朝" w:hAnsi="ＭＳ 明朝" w:hint="eastAsia"/>
              </w:rPr>
              <w:t xml:space="preserve">　</w:t>
            </w:r>
            <w:r w:rsidRPr="005912D5">
              <w:rPr>
                <w:rFonts w:ascii="ＭＳ 明朝" w:hAnsi="ＭＳ 明朝" w:hint="eastAsia"/>
              </w:rPr>
              <w:t xml:space="preserve">　　年　　</w:t>
            </w:r>
            <w:r w:rsidR="007E4662" w:rsidRPr="005912D5">
              <w:rPr>
                <w:rFonts w:ascii="ＭＳ 明朝" w:hAnsi="ＭＳ 明朝" w:hint="eastAsia"/>
              </w:rPr>
              <w:t xml:space="preserve">　</w:t>
            </w:r>
            <w:r w:rsidRPr="005912D5">
              <w:rPr>
                <w:rFonts w:ascii="ＭＳ 明朝" w:hAnsi="ＭＳ 明朝" w:hint="eastAsia"/>
              </w:rPr>
              <w:t xml:space="preserve">　月　　</w:t>
            </w:r>
            <w:r w:rsidR="007E4662" w:rsidRPr="005912D5">
              <w:rPr>
                <w:rFonts w:ascii="ＭＳ 明朝" w:hAnsi="ＭＳ 明朝" w:hint="eastAsia"/>
              </w:rPr>
              <w:t xml:space="preserve">　</w:t>
            </w:r>
            <w:r w:rsidRPr="005912D5">
              <w:rPr>
                <w:rFonts w:ascii="ＭＳ 明朝" w:hAnsi="ＭＳ 明朝" w:hint="eastAsia"/>
              </w:rPr>
              <w:t xml:space="preserve">　</w:t>
            </w:r>
            <w:r w:rsidR="005C082B" w:rsidRPr="005912D5">
              <w:rPr>
                <w:rFonts w:ascii="ＭＳ 明朝" w:hAnsi="ＭＳ 明朝" w:hint="eastAsia"/>
              </w:rPr>
              <w:t>日領収</w:t>
            </w:r>
          </w:p>
        </w:tc>
      </w:tr>
    </w:tbl>
    <w:p w14:paraId="1B545C70" w14:textId="77777777" w:rsidR="00550264" w:rsidRPr="00F67048" w:rsidRDefault="00550264" w:rsidP="004738FE">
      <w:pPr>
        <w:numPr>
          <w:ilvl w:val="0"/>
          <w:numId w:val="1"/>
        </w:numPr>
        <w:ind w:right="-144"/>
        <w:rPr>
          <w:rFonts w:ascii="ＭＳ 明朝"/>
          <w:sz w:val="20"/>
          <w:szCs w:val="20"/>
        </w:rPr>
      </w:pPr>
      <w:r w:rsidRPr="005912D5">
        <w:rPr>
          <w:rFonts w:ascii="ＭＳ 明朝" w:hAnsi="ＭＳ 明朝" w:hint="eastAsia"/>
          <w:sz w:val="20"/>
          <w:szCs w:val="20"/>
        </w:rPr>
        <w:t>東伊豆町給水条例が契約の内容となります。内容については東伊豆町ホームページをご覧ください。</w:t>
      </w:r>
    </w:p>
    <w:p w14:paraId="0E6AFF65" w14:textId="77777777" w:rsidR="00401F68" w:rsidRPr="00F67048" w:rsidRDefault="0070188B" w:rsidP="00C9156F">
      <w:pPr>
        <w:numPr>
          <w:ilvl w:val="0"/>
          <w:numId w:val="1"/>
        </w:numPr>
        <w:ind w:right="-144"/>
        <w:rPr>
          <w:rFonts w:ascii="ＭＳ 明朝"/>
          <w:sz w:val="20"/>
          <w:szCs w:val="20"/>
        </w:rPr>
      </w:pPr>
      <w:r w:rsidRPr="00C9156F">
        <w:rPr>
          <w:rFonts w:ascii="ＭＳ 明朝" w:hAnsi="ＭＳ 明朝" w:hint="eastAsia"/>
          <w:sz w:val="20"/>
          <w:szCs w:val="20"/>
        </w:rPr>
        <w:t>本届出</w:t>
      </w:r>
      <w:r w:rsidR="00550264" w:rsidRPr="00C9156F">
        <w:rPr>
          <w:rFonts w:ascii="ＭＳ 明朝" w:hAnsi="ＭＳ 明朝" w:hint="eastAsia"/>
          <w:sz w:val="20"/>
          <w:szCs w:val="20"/>
        </w:rPr>
        <w:t>に係る権利関係について、</w:t>
      </w:r>
      <w:r w:rsidRPr="00C9156F">
        <w:rPr>
          <w:rFonts w:ascii="ＭＳ 明朝" w:hAnsi="ＭＳ 明朝" w:hint="eastAsia"/>
          <w:sz w:val="20"/>
          <w:szCs w:val="20"/>
        </w:rPr>
        <w:t>後日</w:t>
      </w:r>
      <w:r w:rsidR="00550264" w:rsidRPr="00C9156F">
        <w:rPr>
          <w:rFonts w:ascii="ＭＳ 明朝" w:hAnsi="ＭＳ 明朝" w:hint="eastAsia"/>
          <w:sz w:val="20"/>
          <w:szCs w:val="20"/>
        </w:rPr>
        <w:t>利害関係人等から</w:t>
      </w:r>
      <w:r w:rsidR="006D4619" w:rsidRPr="00C9156F">
        <w:rPr>
          <w:rFonts w:ascii="ＭＳ 明朝" w:hAnsi="ＭＳ 明朝" w:hint="eastAsia"/>
          <w:sz w:val="20"/>
          <w:szCs w:val="20"/>
        </w:rPr>
        <w:t>異議</w:t>
      </w:r>
      <w:r w:rsidR="00550264" w:rsidRPr="00C9156F">
        <w:rPr>
          <w:rFonts w:ascii="ＭＳ 明朝" w:hAnsi="ＭＳ 明朝" w:hint="eastAsia"/>
          <w:sz w:val="20"/>
          <w:szCs w:val="20"/>
        </w:rPr>
        <w:t>の申し出があっても、水道課はその責任を負いません。</w:t>
      </w:r>
    </w:p>
    <w:sectPr w:rsidR="00401F68" w:rsidRPr="00F67048" w:rsidSect="00847421">
      <w:pgSz w:w="11906" w:h="16838" w:code="9"/>
      <w:pgMar w:top="850" w:right="567" w:bottom="850" w:left="1418" w:header="85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B642D" w14:textId="77777777" w:rsidR="005156D3" w:rsidRDefault="005156D3" w:rsidP="005F0B25">
      <w:r>
        <w:separator/>
      </w:r>
    </w:p>
  </w:endnote>
  <w:endnote w:type="continuationSeparator" w:id="0">
    <w:p w14:paraId="71D53642" w14:textId="77777777" w:rsidR="005156D3" w:rsidRDefault="005156D3" w:rsidP="005F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611F5" w14:textId="77777777" w:rsidR="005156D3" w:rsidRDefault="005156D3" w:rsidP="005F0B25">
      <w:r>
        <w:separator/>
      </w:r>
    </w:p>
  </w:footnote>
  <w:footnote w:type="continuationSeparator" w:id="0">
    <w:p w14:paraId="7A098B5F" w14:textId="77777777" w:rsidR="005156D3" w:rsidRDefault="005156D3" w:rsidP="005F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6044"/>
    <w:multiLevelType w:val="hybridMultilevel"/>
    <w:tmpl w:val="FFFFFFFF"/>
    <w:lvl w:ilvl="0" w:tplc="6852AD76">
      <w:start w:val="1"/>
      <w:numFmt w:val="decimalFullWidth"/>
      <w:lvlText w:val="（注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4A45449"/>
    <w:multiLevelType w:val="hybridMultilevel"/>
    <w:tmpl w:val="FFFFFFFF"/>
    <w:lvl w:ilvl="0" w:tplc="1F963940">
      <w:numFmt w:val="bullet"/>
      <w:lvlText w:val="□"/>
      <w:lvlJc w:val="left"/>
      <w:pPr>
        <w:ind w:left="11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" w15:restartNumberingAfterBreak="0">
    <w:nsid w:val="57936441"/>
    <w:multiLevelType w:val="hybridMultilevel"/>
    <w:tmpl w:val="FFFFFFFF"/>
    <w:lvl w:ilvl="0" w:tplc="CCC0A002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678770959">
    <w:abstractNumId w:val="0"/>
  </w:num>
  <w:num w:numId="2" w16cid:durableId="262306739">
    <w:abstractNumId w:val="2"/>
  </w:num>
  <w:num w:numId="3" w16cid:durableId="115672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02"/>
    <w:rsid w:val="00001DF9"/>
    <w:rsid w:val="00006297"/>
    <w:rsid w:val="0002293A"/>
    <w:rsid w:val="0002493F"/>
    <w:rsid w:val="00056160"/>
    <w:rsid w:val="0008075B"/>
    <w:rsid w:val="000B3B02"/>
    <w:rsid w:val="000D6A40"/>
    <w:rsid w:val="00132952"/>
    <w:rsid w:val="001A7586"/>
    <w:rsid w:val="001B3970"/>
    <w:rsid w:val="001C7FE9"/>
    <w:rsid w:val="001D204F"/>
    <w:rsid w:val="001E6FD9"/>
    <w:rsid w:val="0020498C"/>
    <w:rsid w:val="00227622"/>
    <w:rsid w:val="00233998"/>
    <w:rsid w:val="00255FE3"/>
    <w:rsid w:val="002618F3"/>
    <w:rsid w:val="002A0D9D"/>
    <w:rsid w:val="002B49C9"/>
    <w:rsid w:val="002C024B"/>
    <w:rsid w:val="002D5455"/>
    <w:rsid w:val="002E0C56"/>
    <w:rsid w:val="002E4E72"/>
    <w:rsid w:val="003348C8"/>
    <w:rsid w:val="003827ED"/>
    <w:rsid w:val="003A30E5"/>
    <w:rsid w:val="003B6700"/>
    <w:rsid w:val="003D032A"/>
    <w:rsid w:val="003E2139"/>
    <w:rsid w:val="00401F68"/>
    <w:rsid w:val="0041774F"/>
    <w:rsid w:val="00453F66"/>
    <w:rsid w:val="004738FE"/>
    <w:rsid w:val="00480995"/>
    <w:rsid w:val="00481A6B"/>
    <w:rsid w:val="00483168"/>
    <w:rsid w:val="00485BC6"/>
    <w:rsid w:val="004D5D08"/>
    <w:rsid w:val="004F15C1"/>
    <w:rsid w:val="005156D3"/>
    <w:rsid w:val="00550264"/>
    <w:rsid w:val="0058135F"/>
    <w:rsid w:val="00587E80"/>
    <w:rsid w:val="005912D5"/>
    <w:rsid w:val="005C082B"/>
    <w:rsid w:val="005D1CEB"/>
    <w:rsid w:val="005F0B25"/>
    <w:rsid w:val="00602CAA"/>
    <w:rsid w:val="00695575"/>
    <w:rsid w:val="006D4619"/>
    <w:rsid w:val="006F5152"/>
    <w:rsid w:val="0070188B"/>
    <w:rsid w:val="00774F83"/>
    <w:rsid w:val="00797DDD"/>
    <w:rsid w:val="007B124F"/>
    <w:rsid w:val="007C4632"/>
    <w:rsid w:val="007D2DC7"/>
    <w:rsid w:val="007E4662"/>
    <w:rsid w:val="007F1B86"/>
    <w:rsid w:val="008207FF"/>
    <w:rsid w:val="00824292"/>
    <w:rsid w:val="00847421"/>
    <w:rsid w:val="008545E3"/>
    <w:rsid w:val="00885936"/>
    <w:rsid w:val="00897EBB"/>
    <w:rsid w:val="008B6C4E"/>
    <w:rsid w:val="008D00ED"/>
    <w:rsid w:val="008D1E5E"/>
    <w:rsid w:val="00913AC9"/>
    <w:rsid w:val="00931E9D"/>
    <w:rsid w:val="009412B3"/>
    <w:rsid w:val="00962FC3"/>
    <w:rsid w:val="00967C2D"/>
    <w:rsid w:val="00975385"/>
    <w:rsid w:val="00984CA0"/>
    <w:rsid w:val="00986EC5"/>
    <w:rsid w:val="009A13AE"/>
    <w:rsid w:val="009A5842"/>
    <w:rsid w:val="009D762D"/>
    <w:rsid w:val="009F100A"/>
    <w:rsid w:val="00A03A4E"/>
    <w:rsid w:val="00A06588"/>
    <w:rsid w:val="00A31C5B"/>
    <w:rsid w:val="00A6799C"/>
    <w:rsid w:val="00A76A9F"/>
    <w:rsid w:val="00A8311B"/>
    <w:rsid w:val="00AF451D"/>
    <w:rsid w:val="00AF51D7"/>
    <w:rsid w:val="00B13618"/>
    <w:rsid w:val="00B33137"/>
    <w:rsid w:val="00B66412"/>
    <w:rsid w:val="00B70C1C"/>
    <w:rsid w:val="00B72055"/>
    <w:rsid w:val="00BE3CFD"/>
    <w:rsid w:val="00C010F8"/>
    <w:rsid w:val="00C100AD"/>
    <w:rsid w:val="00C15655"/>
    <w:rsid w:val="00C36E04"/>
    <w:rsid w:val="00C41F60"/>
    <w:rsid w:val="00C66C1C"/>
    <w:rsid w:val="00C90939"/>
    <w:rsid w:val="00C9156F"/>
    <w:rsid w:val="00C93BFF"/>
    <w:rsid w:val="00CA577C"/>
    <w:rsid w:val="00CD3BE0"/>
    <w:rsid w:val="00D11806"/>
    <w:rsid w:val="00D1537E"/>
    <w:rsid w:val="00D23882"/>
    <w:rsid w:val="00D52958"/>
    <w:rsid w:val="00DB4E82"/>
    <w:rsid w:val="00DC6CE4"/>
    <w:rsid w:val="00DD315F"/>
    <w:rsid w:val="00E1396E"/>
    <w:rsid w:val="00E41184"/>
    <w:rsid w:val="00E4656D"/>
    <w:rsid w:val="00EA2DBB"/>
    <w:rsid w:val="00EC7904"/>
    <w:rsid w:val="00F134BD"/>
    <w:rsid w:val="00F270DA"/>
    <w:rsid w:val="00F67048"/>
    <w:rsid w:val="00F73E65"/>
    <w:rsid w:val="00F85FF8"/>
    <w:rsid w:val="00FB1EF0"/>
    <w:rsid w:val="00FC27FB"/>
    <w:rsid w:val="00F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BE8F9"/>
  <w14:defaultImageDpi w14:val="0"/>
  <w15:docId w15:val="{DB8DB50E-B29E-4789-9945-0E995F9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DB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D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48316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483168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5F0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F0B25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5F0B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F0B2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3DE1F-B69E-47BF-AB5A-C918F112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higashiizu915</dc:creator>
  <cp:keywords/>
  <dc:description/>
  <cp:lastModifiedBy>higashiizu915</cp:lastModifiedBy>
  <cp:revision>2</cp:revision>
  <cp:lastPrinted>2024-07-09T06:35:00Z</cp:lastPrinted>
  <dcterms:created xsi:type="dcterms:W3CDTF">2026-03-30T23:57:00Z</dcterms:created>
  <dcterms:modified xsi:type="dcterms:W3CDTF">2026-03-30T23:57:00Z</dcterms:modified>
</cp:coreProperties>
</file>